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7D4" w14:textId="30786054" w:rsidR="00C54B50" w:rsidRDefault="001B1C30" w:rsidP="001B1C30">
      <w:pPr>
        <w:pStyle w:val="berschrift1"/>
      </w:pPr>
      <w:r>
        <w:t>Außerordentliche Ratssitzung vom 12.05.22</w:t>
      </w:r>
    </w:p>
    <w:p w14:paraId="42B29A67" w14:textId="5C8FF7E7" w:rsidR="001B1C30" w:rsidRDefault="001B1C30" w:rsidP="001B1C30">
      <w:pPr>
        <w:pStyle w:val="berschrift2"/>
      </w:pPr>
      <w:r>
        <w:t>Anwesende Ratsmitglieder:</w:t>
      </w:r>
    </w:p>
    <w:p w14:paraId="45D23585" w14:textId="3711500E" w:rsidR="001B1C30" w:rsidRPr="00F84F68" w:rsidRDefault="00F84F68" w:rsidP="001B1C30">
      <w:pPr>
        <w:rPr>
          <w:smallCaps/>
        </w:rPr>
      </w:pPr>
      <w:r w:rsidRPr="00F84F68">
        <w:rPr>
          <w:smallCaps/>
        </w:rPr>
        <w:t>Ricardo Miguel Pinto Ferreira, Hannah Jantzen, Anton Jurochnik, Lars Kohle, Kevin Niggemeier, Henning Markus Stefan, Ella Steinha</w:t>
      </w:r>
      <w:r>
        <w:rPr>
          <w:smallCaps/>
        </w:rPr>
        <w:t xml:space="preserve">usen, Viktoria Voß, Kira Wieneke, Naomi Zink, </w:t>
      </w:r>
      <w:r w:rsidR="00BE240B">
        <w:rPr>
          <w:smallCaps/>
        </w:rPr>
        <w:t>(Harvey Boll</w:t>
      </w:r>
      <w:r w:rsidR="006E48BD">
        <w:rPr>
          <w:smallCaps/>
        </w:rPr>
        <w:t xml:space="preserve"> </w:t>
      </w:r>
      <w:r w:rsidR="003508EA">
        <w:rPr>
          <w:rFonts w:cstheme="minorHAnsi"/>
          <w:smallCaps/>
        </w:rPr>
        <w:t>†</w:t>
      </w:r>
      <w:r w:rsidR="00BE240B">
        <w:rPr>
          <w:smallCaps/>
        </w:rPr>
        <w:t>)</w:t>
      </w:r>
    </w:p>
    <w:p w14:paraId="576C41DD" w14:textId="4E55417E" w:rsidR="005F4315" w:rsidRPr="00BE240B" w:rsidRDefault="005F4315" w:rsidP="005F4315">
      <w:pPr>
        <w:pStyle w:val="berschrift2"/>
      </w:pPr>
      <w:r w:rsidRPr="00BE240B">
        <w:t>Anwesende Gäste:</w:t>
      </w:r>
    </w:p>
    <w:p w14:paraId="1FB5CA0A" w14:textId="1C8B025E" w:rsidR="005F4315" w:rsidRPr="007911AD" w:rsidRDefault="00BE240B" w:rsidP="005F4315">
      <w:pPr>
        <w:rPr>
          <w:smallCaps/>
        </w:rPr>
      </w:pPr>
      <w:r w:rsidRPr="007911AD">
        <w:rPr>
          <w:smallCaps/>
        </w:rPr>
        <w:t xml:space="preserve">Jacky Amanda Salmen, </w:t>
      </w:r>
      <w:r w:rsidR="007911AD" w:rsidRPr="007911AD">
        <w:rPr>
          <w:smallCaps/>
        </w:rPr>
        <w:t>René Lutz, Frederick Nikolaus</w:t>
      </w:r>
      <w:r w:rsidR="007911AD">
        <w:rPr>
          <w:smallCaps/>
        </w:rPr>
        <w:t xml:space="preserve"> Götz</w:t>
      </w:r>
    </w:p>
    <w:p w14:paraId="3FF65426" w14:textId="39D6F555" w:rsidR="000E21D4" w:rsidRDefault="000E21D4" w:rsidP="005F4315">
      <w:r>
        <w:t>Die stellvertretende V</w:t>
      </w:r>
      <w:r w:rsidR="002736B9">
        <w:t>orsitzende</w:t>
      </w:r>
      <w:r>
        <w:t xml:space="preserve"> Hannah</w:t>
      </w:r>
      <w:r w:rsidR="002736B9">
        <w:t xml:space="preserve"> Jantzen</w:t>
      </w:r>
      <w:r>
        <w:t xml:space="preserve"> eröffnet die Sitzung um 12:12</w:t>
      </w:r>
      <w:r w:rsidR="002736B9">
        <w:t>.</w:t>
      </w:r>
    </w:p>
    <w:p w14:paraId="61A84B4B" w14:textId="1A939967" w:rsidR="005F4315" w:rsidRDefault="005F4315" w:rsidP="005F4315">
      <w:pPr>
        <w:pStyle w:val="berschrift2"/>
      </w:pPr>
      <w:r>
        <w:t>Top 1: Formalia</w:t>
      </w:r>
    </w:p>
    <w:p w14:paraId="5841165F" w14:textId="1BE68C2B" w:rsidR="000E21D4" w:rsidRDefault="000E21D4" w:rsidP="000E21D4">
      <w:r>
        <w:t>Das Protokoll von letzter Woche wird nächste Sitzung verlesen</w:t>
      </w:r>
      <w:r w:rsidR="007911AD">
        <w:t>.</w:t>
      </w:r>
    </w:p>
    <w:p w14:paraId="09E07B4F" w14:textId="321393A4" w:rsidR="000E21D4" w:rsidRDefault="000E21D4" w:rsidP="000E21D4">
      <w:pPr>
        <w:pStyle w:val="berschrift2"/>
      </w:pPr>
      <w:r>
        <w:t>Top 2: Lehrpreis</w:t>
      </w:r>
    </w:p>
    <w:p w14:paraId="4EA6C3A9" w14:textId="77777777" w:rsidR="001B1FC2" w:rsidRDefault="000E21D4" w:rsidP="000E21D4">
      <w:r>
        <w:t xml:space="preserve">Ricardo erzählt, dass bei der Umfrage </w:t>
      </w:r>
      <w:r w:rsidR="001B1FC2">
        <w:t>die Top 3 sind:</w:t>
      </w:r>
    </w:p>
    <w:p w14:paraId="7AB90EE5" w14:textId="2F4DED91" w:rsidR="00B920B6" w:rsidRDefault="00635005" w:rsidP="000E21D4">
      <w:r>
        <w:t>Platz 3</w:t>
      </w:r>
      <w:r w:rsidR="00FD64F6">
        <w:t xml:space="preserve"> Dr. Sebastian</w:t>
      </w:r>
      <w:r>
        <w:t xml:space="preserve"> Zühlke mit 22,4%</w:t>
      </w:r>
    </w:p>
    <w:p w14:paraId="74C8AE69" w14:textId="6DE2E285" w:rsidR="00B920B6" w:rsidRDefault="00635005" w:rsidP="000E21D4">
      <w:r>
        <w:t xml:space="preserve">Platz 2 </w:t>
      </w:r>
      <w:r w:rsidR="00FD64F6">
        <w:t xml:space="preserve">Prof. </w:t>
      </w:r>
      <w:r w:rsidR="00050917">
        <w:t>D</w:t>
      </w:r>
      <w:r w:rsidR="00FD64F6">
        <w:t xml:space="preserve">r. Sebastian </w:t>
      </w:r>
      <w:r>
        <w:t>Henke 23,1%</w:t>
      </w:r>
    </w:p>
    <w:p w14:paraId="3A2F36A7" w14:textId="2433E812" w:rsidR="001B1FC2" w:rsidRDefault="00635005" w:rsidP="000E21D4">
      <w:r>
        <w:t xml:space="preserve">Platz 1 </w:t>
      </w:r>
      <w:r w:rsidR="00050917">
        <w:t xml:space="preserve">Prof. Dr Claus </w:t>
      </w:r>
      <w:r>
        <w:t>Czeslik 28,4%</w:t>
      </w:r>
      <w:r w:rsidR="001B1FC2">
        <w:t>.</w:t>
      </w:r>
    </w:p>
    <w:p w14:paraId="040F74A0" w14:textId="6EAD0C9F" w:rsidR="001B1FC2" w:rsidRDefault="001B1FC2" w:rsidP="000E21D4">
      <w:r>
        <w:t xml:space="preserve">Da die Prozente nah beieinander liegen, wird unter den Top 3 im Rat hier abgestimmt: </w:t>
      </w:r>
    </w:p>
    <w:p w14:paraId="0B629E71" w14:textId="1A18E408" w:rsidR="001B1FC2" w:rsidRDefault="00FB46C8" w:rsidP="000E21D4">
      <w:r>
        <w:t>2</w:t>
      </w:r>
      <w:r w:rsidR="00050917">
        <w:t xml:space="preserve"> Stimmen</w:t>
      </w:r>
      <w:r>
        <w:t xml:space="preserve"> für Zühlke, 7 </w:t>
      </w:r>
      <w:r w:rsidR="00050917">
        <w:t xml:space="preserve">Stimmen </w:t>
      </w:r>
      <w:r>
        <w:t>für Henke, 1</w:t>
      </w:r>
      <w:r w:rsidR="00050917">
        <w:t xml:space="preserve"> Stimme</w:t>
      </w:r>
      <w:r>
        <w:t xml:space="preserve"> für Czeslik -&gt; Henke gewinnt</w:t>
      </w:r>
      <w:r w:rsidR="00050917">
        <w:t xml:space="preserve"> und bekommt den</w:t>
      </w:r>
      <w:r>
        <w:t xml:space="preserve"> bekommt Preis.</w:t>
      </w:r>
    </w:p>
    <w:p w14:paraId="67854DC0" w14:textId="77777777" w:rsidR="00FB406A" w:rsidRDefault="0067617D" w:rsidP="000E21D4">
      <w:r>
        <w:t xml:space="preserve">Den Preis sollen die Glasbläser anfertigen, Henning spricht mit denen. 30 Euro + Kasten Bier als Kosten? </w:t>
      </w:r>
      <w:r w:rsidR="00AF7A82">
        <w:t>Vorschläge für den Preis:</w:t>
      </w:r>
    </w:p>
    <w:p w14:paraId="6C864DBA" w14:textId="4ED52226" w:rsidR="00CF70DD" w:rsidRDefault="000A39BA" w:rsidP="00C62535">
      <w:pPr>
        <w:pStyle w:val="Listenabsatz"/>
        <w:numPr>
          <w:ilvl w:val="0"/>
          <w:numId w:val="1"/>
        </w:numPr>
      </w:pPr>
      <w:r w:rsidRPr="000A39BA">
        <w:t>Ionengitter</w:t>
      </w:r>
      <w:r w:rsidR="003508EA">
        <w:t>/MOF</w:t>
      </w:r>
      <w:r w:rsidRPr="000A39BA">
        <w:t xml:space="preserve"> -&gt; </w:t>
      </w:r>
      <w:r w:rsidR="00E44B25">
        <w:t>Vllt mit farbigen Kugeln?</w:t>
      </w:r>
    </w:p>
    <w:p w14:paraId="20BC55CF" w14:textId="5492EA94" w:rsidR="008F4317" w:rsidRDefault="008F4317" w:rsidP="00C62535">
      <w:pPr>
        <w:pStyle w:val="Listenabsatz"/>
        <w:numPr>
          <w:ilvl w:val="0"/>
          <w:numId w:val="1"/>
        </w:numPr>
        <w:rPr>
          <w:lang w:val="en-GB"/>
        </w:rPr>
      </w:pPr>
      <w:r w:rsidRPr="00C62535">
        <w:rPr>
          <w:lang w:val="en-GB"/>
        </w:rPr>
        <w:t>Eine Bombe</w:t>
      </w:r>
      <w:r w:rsidR="00376BF9">
        <w:rPr>
          <w:lang w:val="en-GB"/>
        </w:rPr>
        <w:t>/Feuer</w:t>
      </w:r>
      <w:r w:rsidRPr="00C62535">
        <w:rPr>
          <w:lang w:val="en-GB"/>
        </w:rPr>
        <w:t xml:space="preserve"> (Henning is it you?)</w:t>
      </w:r>
    </w:p>
    <w:p w14:paraId="72AAB481" w14:textId="700136C7" w:rsidR="00376BF9" w:rsidRPr="00376BF9" w:rsidRDefault="00376BF9" w:rsidP="00376BF9">
      <w:pPr>
        <w:pStyle w:val="Listenabsatz"/>
        <w:numPr>
          <w:ilvl w:val="0"/>
          <w:numId w:val="1"/>
        </w:numPr>
      </w:pPr>
      <w:r>
        <w:t>Aufgeschlagenes Buch wegen Lehre</w:t>
      </w:r>
    </w:p>
    <w:p w14:paraId="56E04FBF" w14:textId="0B978D7A" w:rsidR="000A39BA" w:rsidRPr="000A39BA" w:rsidRDefault="00376BF9" w:rsidP="000E21D4">
      <w:r>
        <w:t>Die P</w:t>
      </w:r>
      <w:r w:rsidR="000A39BA">
        <w:t>lakette muss bestellt werden!</w:t>
      </w:r>
      <w:r w:rsidR="00FB406A">
        <w:t xml:space="preserve"> </w:t>
      </w:r>
    </w:p>
    <w:p w14:paraId="3D2A3A46" w14:textId="43B126B1" w:rsidR="00376BF9" w:rsidRDefault="00376BF9" w:rsidP="00376BF9">
      <w:pPr>
        <w:pStyle w:val="berschrift2"/>
      </w:pPr>
      <w:r>
        <w:t>Top 3: Sonstiges</w:t>
      </w:r>
    </w:p>
    <w:p w14:paraId="187D3B7F" w14:textId="6510C369" w:rsidR="00376BF9" w:rsidRDefault="00376BF9" w:rsidP="00376BF9">
      <w:r>
        <w:t xml:space="preserve">Lasertag wird abgesagt. </w:t>
      </w:r>
    </w:p>
    <w:p w14:paraId="2240848A" w14:textId="0E114B1E" w:rsidR="002736B9" w:rsidRPr="00376BF9" w:rsidRDefault="002736B9" w:rsidP="00376BF9">
      <w:r>
        <w:t>Die stellvertretende Vorsitzende Hannah Jantzen beendet sie Sitzung um 12:30.</w:t>
      </w:r>
    </w:p>
    <w:sectPr w:rsidR="002736B9" w:rsidRPr="00376B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B3ACF"/>
    <w:multiLevelType w:val="hybridMultilevel"/>
    <w:tmpl w:val="D9424BAC"/>
    <w:lvl w:ilvl="0" w:tplc="A6BAA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12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A7"/>
    <w:rsid w:val="00050917"/>
    <w:rsid w:val="000A39BA"/>
    <w:rsid w:val="000E21D4"/>
    <w:rsid w:val="001B1C30"/>
    <w:rsid w:val="001B1FC2"/>
    <w:rsid w:val="002736B9"/>
    <w:rsid w:val="003508EA"/>
    <w:rsid w:val="00376BF9"/>
    <w:rsid w:val="004E5B3D"/>
    <w:rsid w:val="005F4315"/>
    <w:rsid w:val="00635005"/>
    <w:rsid w:val="0067617D"/>
    <w:rsid w:val="006E48BD"/>
    <w:rsid w:val="007911AD"/>
    <w:rsid w:val="007D66A7"/>
    <w:rsid w:val="008F4317"/>
    <w:rsid w:val="00AC5738"/>
    <w:rsid w:val="00AF7A82"/>
    <w:rsid w:val="00B920B6"/>
    <w:rsid w:val="00BE240B"/>
    <w:rsid w:val="00C54B50"/>
    <w:rsid w:val="00C62535"/>
    <w:rsid w:val="00CF70DD"/>
    <w:rsid w:val="00DD308F"/>
    <w:rsid w:val="00E44B25"/>
    <w:rsid w:val="00F84F68"/>
    <w:rsid w:val="00FB406A"/>
    <w:rsid w:val="00FB46C8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45DB"/>
  <w15:chartTrackingRefBased/>
  <w15:docId w15:val="{309DF5D4-C472-4625-B64C-8D5D6641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1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B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1C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C6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Kohle</dc:creator>
  <cp:keywords/>
  <dc:description/>
  <cp:lastModifiedBy>Lars Kohle</cp:lastModifiedBy>
  <cp:revision>28</cp:revision>
  <dcterms:created xsi:type="dcterms:W3CDTF">2022-05-12T10:10:00Z</dcterms:created>
  <dcterms:modified xsi:type="dcterms:W3CDTF">2022-05-12T10:31:00Z</dcterms:modified>
</cp:coreProperties>
</file>