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AD21" w14:textId="77777777" w:rsidR="0093766D" w:rsidRDefault="0093766D" w:rsidP="0093766D">
      <w:pPr>
        <w:rPr>
          <w:u w:val="single"/>
        </w:rPr>
      </w:pPr>
      <w:r>
        <w:rPr>
          <w:u w:val="single"/>
        </w:rPr>
        <w:t>Anwesenheitsliste:</w:t>
      </w:r>
    </w:p>
    <w:p w14:paraId="7025ABE8" w14:textId="5CA79A14" w:rsidR="0093766D" w:rsidRDefault="0093766D" w:rsidP="0093766D">
      <w:pPr>
        <w:rPr>
          <w:smallCaps/>
        </w:rPr>
      </w:pPr>
      <w:r>
        <w:rPr>
          <w:smallCaps/>
        </w:rPr>
        <w:t>Kevin Niggemeier, Frederik Nikolaus Götz, Henning Markus Stefan, Ricardo Pinto Ferreira, Lars Kohle, Michele Kabiri, Laurin Kanis, Annika Neumann, Hannah Jantzen, Leon Frühauf, Jan Philip Schulze, Jonas Tophoven, Naomi Zink</w:t>
      </w:r>
    </w:p>
    <w:p w14:paraId="7040CE6D" w14:textId="77777777" w:rsidR="0093766D" w:rsidRDefault="0093766D" w:rsidP="0093766D">
      <w:pPr>
        <w:rPr>
          <w:smallCaps/>
        </w:rPr>
      </w:pPr>
    </w:p>
    <w:p w14:paraId="013C2237" w14:textId="77777777" w:rsidR="0093766D" w:rsidRDefault="0093766D" w:rsidP="0093766D">
      <w:pPr>
        <w:rPr>
          <w:u w:val="single"/>
        </w:rPr>
      </w:pPr>
      <w:r>
        <w:rPr>
          <w:u w:val="single"/>
        </w:rPr>
        <w:t>Gäste:</w:t>
      </w:r>
    </w:p>
    <w:p w14:paraId="7AF939C5" w14:textId="77777777" w:rsidR="0093766D" w:rsidRDefault="0093766D" w:rsidP="0093766D">
      <w:pPr>
        <w:rPr>
          <w:smallCaps/>
        </w:rPr>
      </w:pPr>
      <w:r>
        <w:rPr>
          <w:smallCaps/>
        </w:rPr>
        <w:t xml:space="preserve">Maik-Marcel </w:t>
      </w:r>
      <w:proofErr w:type="spellStart"/>
      <w:r>
        <w:rPr>
          <w:smallCaps/>
        </w:rPr>
        <w:t>Sieglitz</w:t>
      </w:r>
      <w:proofErr w:type="spellEnd"/>
    </w:p>
    <w:p w14:paraId="27F1C834" w14:textId="77777777" w:rsidR="00BC6435" w:rsidRDefault="00BC6435"/>
    <w:p w14:paraId="50338CD5" w14:textId="2AB1F396" w:rsidR="00323147" w:rsidRDefault="00BC6435">
      <w:r>
        <w:t>Die Sitzung wurde um 18:17</w:t>
      </w:r>
      <w:r w:rsidR="005978E4">
        <w:t xml:space="preserve"> Uhr</w:t>
      </w:r>
      <w:r>
        <w:t xml:space="preserve"> vo</w:t>
      </w:r>
      <w:r w:rsidR="002D4A39">
        <w:t>m</w:t>
      </w:r>
      <w:r>
        <w:t xml:space="preserve"> Vorsitzenden Kevin Niggemeier eröffnet</w:t>
      </w:r>
    </w:p>
    <w:p w14:paraId="5FFCFB5C" w14:textId="77777777" w:rsidR="00BC6435" w:rsidRDefault="00BC6435"/>
    <w:p w14:paraId="524CCA10" w14:textId="280D8C89" w:rsidR="00323147" w:rsidRDefault="00323147" w:rsidP="00BC6435">
      <w:r>
        <w:t>TOP 1 Formalia:</w:t>
      </w:r>
    </w:p>
    <w:p w14:paraId="2AD52183" w14:textId="4AE25A60" w:rsidR="00BC6435" w:rsidRDefault="00BC6435" w:rsidP="00BC6435">
      <w:pPr>
        <w:pStyle w:val="Listenabsatz"/>
        <w:numPr>
          <w:ilvl w:val="0"/>
          <w:numId w:val="8"/>
        </w:numPr>
      </w:pPr>
      <w:r>
        <w:t>Protokoll vom 21.04 wird vertagt</w:t>
      </w:r>
    </w:p>
    <w:p w14:paraId="68B1FFCC" w14:textId="1C886B4C" w:rsidR="00BC6435" w:rsidRDefault="00BC6435" w:rsidP="00BC6435">
      <w:pPr>
        <w:pStyle w:val="Listenabsatz"/>
        <w:numPr>
          <w:ilvl w:val="0"/>
          <w:numId w:val="8"/>
        </w:numPr>
      </w:pPr>
      <w:r>
        <w:t>Die TOPs wurden um TOP 8 Kittelverkäufe erweitert</w:t>
      </w:r>
    </w:p>
    <w:p w14:paraId="41E20C80" w14:textId="77777777" w:rsidR="00BC6435" w:rsidRDefault="00BC6435" w:rsidP="00BC6435">
      <w:pPr>
        <w:ind w:left="360"/>
      </w:pPr>
    </w:p>
    <w:p w14:paraId="6EA0A209" w14:textId="6E2CFAC6" w:rsidR="00323147" w:rsidRDefault="00323147" w:rsidP="00323147">
      <w:r>
        <w:t xml:space="preserve">TOP 2 </w:t>
      </w:r>
      <w:r w:rsidR="0025482A">
        <w:t>Fachschafts-Pullis</w:t>
      </w:r>
      <w:r>
        <w:t>:</w:t>
      </w:r>
    </w:p>
    <w:p w14:paraId="3C383588" w14:textId="4316BDBF" w:rsidR="00323147" w:rsidRDefault="00323147" w:rsidP="00323147">
      <w:pPr>
        <w:pStyle w:val="Listenabsatz"/>
        <w:numPr>
          <w:ilvl w:val="0"/>
          <w:numId w:val="1"/>
        </w:numPr>
      </w:pPr>
      <w:r>
        <w:t>Ricardo hat drei Firmen geschrieben (Vorschläge Muster)</w:t>
      </w:r>
    </w:p>
    <w:p w14:paraId="70922C07" w14:textId="6D02C5E4" w:rsidR="00323147" w:rsidRDefault="00323147" w:rsidP="00323147">
      <w:pPr>
        <w:pStyle w:val="Listenabsatz"/>
        <w:numPr>
          <w:ilvl w:val="0"/>
          <w:numId w:val="1"/>
        </w:numPr>
      </w:pPr>
      <w:r>
        <w:t>Hat nach Kleinbestellungen und Proben gefragt</w:t>
      </w:r>
    </w:p>
    <w:p w14:paraId="1E6EA34E" w14:textId="0F463AC0" w:rsidR="00323147" w:rsidRDefault="00AB48F3" w:rsidP="00AB48F3">
      <w:pPr>
        <w:pStyle w:val="Listenabsatz"/>
        <w:numPr>
          <w:ilvl w:val="0"/>
          <w:numId w:val="1"/>
        </w:numPr>
      </w:pPr>
      <w:r>
        <w:t>Bis nächste Woche seht sich jeder mal die Angebote an</w:t>
      </w:r>
    </w:p>
    <w:p w14:paraId="14489EDC" w14:textId="051C34E4" w:rsidR="00AB48F3" w:rsidRDefault="00AB48F3" w:rsidP="00AB48F3">
      <w:pPr>
        <w:pStyle w:val="Listenabsatz"/>
        <w:numPr>
          <w:ilvl w:val="0"/>
          <w:numId w:val="1"/>
        </w:numPr>
      </w:pPr>
      <w:r>
        <w:t>Ricardo kümmert sich um 3 Probe Pullis</w:t>
      </w:r>
    </w:p>
    <w:p w14:paraId="2625C0E2" w14:textId="77777777" w:rsidR="00BC6435" w:rsidRDefault="00BC6435" w:rsidP="00BC6435">
      <w:pPr>
        <w:pStyle w:val="Listenabsatz"/>
      </w:pPr>
    </w:p>
    <w:p w14:paraId="6868BE6E" w14:textId="6828BB7D" w:rsidR="00AB48F3" w:rsidRDefault="00AB48F3" w:rsidP="00AB48F3">
      <w:r>
        <w:t xml:space="preserve">TOP 3 </w:t>
      </w:r>
      <w:r w:rsidR="0025482A">
        <w:t>FSR W</w:t>
      </w:r>
      <w:r>
        <w:t>iki:</w:t>
      </w:r>
    </w:p>
    <w:p w14:paraId="6D7F5026" w14:textId="6B285821" w:rsidR="00AB48F3" w:rsidRDefault="00AB48F3" w:rsidP="00AB48F3">
      <w:pPr>
        <w:pStyle w:val="Listenabsatz"/>
        <w:numPr>
          <w:ilvl w:val="0"/>
          <w:numId w:val="2"/>
        </w:numPr>
      </w:pPr>
      <w:r>
        <w:t>Liste wurde erstellt</w:t>
      </w:r>
      <w:r w:rsidR="002D4A39">
        <w:t>, es wurde entschieden,</w:t>
      </w:r>
      <w:r>
        <w:t xml:space="preserve"> wer was schreiben soll</w:t>
      </w:r>
    </w:p>
    <w:p w14:paraId="78E5D631" w14:textId="77777777" w:rsidR="00BC6435" w:rsidRDefault="00BC6435" w:rsidP="00BC6435">
      <w:pPr>
        <w:pStyle w:val="Listenabsatz"/>
      </w:pPr>
    </w:p>
    <w:p w14:paraId="131D0B92" w14:textId="70C9CD49" w:rsidR="00AB48F3" w:rsidRDefault="00AB48F3" w:rsidP="00AB48F3">
      <w:r>
        <w:t xml:space="preserve">TOP4 Finanzer </w:t>
      </w:r>
      <w:proofErr w:type="spellStart"/>
      <w:r>
        <w:t>FsRK</w:t>
      </w:r>
      <w:proofErr w:type="spellEnd"/>
      <w:r w:rsidR="00826FF2">
        <w:t>:</w:t>
      </w:r>
    </w:p>
    <w:p w14:paraId="2445E3E6" w14:textId="24570346" w:rsidR="00826FF2" w:rsidRDefault="00826FF2" w:rsidP="00826FF2">
      <w:pPr>
        <w:pStyle w:val="Listenabsatz"/>
        <w:numPr>
          <w:ilvl w:val="0"/>
          <w:numId w:val="2"/>
        </w:numPr>
      </w:pPr>
      <w:r>
        <w:t xml:space="preserve">Leon Berichtet von der </w:t>
      </w:r>
      <w:proofErr w:type="spellStart"/>
      <w:r>
        <w:t>FsRK</w:t>
      </w:r>
      <w:proofErr w:type="spellEnd"/>
    </w:p>
    <w:p w14:paraId="39255671" w14:textId="77777777" w:rsidR="00BC6435" w:rsidRDefault="00BC6435" w:rsidP="00BC6435">
      <w:pPr>
        <w:pStyle w:val="Listenabsatz"/>
      </w:pPr>
    </w:p>
    <w:p w14:paraId="7EA1ABD0" w14:textId="1828C103" w:rsidR="00826FF2" w:rsidRDefault="00826FF2" w:rsidP="00826FF2">
      <w:r>
        <w:t>TOP5 Gespräch mit</w:t>
      </w:r>
      <w:r w:rsidR="0025482A">
        <w:t xml:space="preserve"> Herrn</w:t>
      </w:r>
      <w:r>
        <w:t xml:space="preserve"> Kast:</w:t>
      </w:r>
    </w:p>
    <w:p w14:paraId="481E8826" w14:textId="24E02501" w:rsidR="00826FF2" w:rsidRDefault="00826FF2" w:rsidP="00826FF2">
      <w:pPr>
        <w:pStyle w:val="Listenabsatz"/>
        <w:numPr>
          <w:ilvl w:val="0"/>
          <w:numId w:val="2"/>
        </w:numPr>
      </w:pPr>
      <w:r>
        <w:t>Kevin berichtet von dem Gespräch</w:t>
      </w:r>
    </w:p>
    <w:p w14:paraId="45F85661" w14:textId="633E0638" w:rsidR="00826FF2" w:rsidRDefault="00826FF2" w:rsidP="00826FF2">
      <w:pPr>
        <w:pStyle w:val="Listenabsatz"/>
        <w:numPr>
          <w:ilvl w:val="0"/>
          <w:numId w:val="2"/>
        </w:numPr>
      </w:pPr>
      <w:r>
        <w:t>Es wird Versucht Stundepläne eher zu veröffentlichen</w:t>
      </w:r>
    </w:p>
    <w:p w14:paraId="5791B1CE" w14:textId="67FE9694" w:rsidR="00826FF2" w:rsidRDefault="00826FF2" w:rsidP="00826FF2">
      <w:pPr>
        <w:pStyle w:val="Listenabsatz"/>
        <w:numPr>
          <w:ilvl w:val="0"/>
          <w:numId w:val="2"/>
        </w:numPr>
      </w:pPr>
      <w:r>
        <w:t>Klausurpläne können im Moment Corona bedingt nicht eher veröffentlicht werden</w:t>
      </w:r>
    </w:p>
    <w:p w14:paraId="2CE3AC6B" w14:textId="74B8238B" w:rsidR="00826FF2" w:rsidRDefault="00826FF2" w:rsidP="00826FF2">
      <w:pPr>
        <w:pStyle w:val="Listenabsatz"/>
        <w:numPr>
          <w:ilvl w:val="0"/>
          <w:numId w:val="2"/>
        </w:numPr>
      </w:pPr>
      <w:r>
        <w:t>Weiterleitung mit Newsletter Verteiler ist kein Problem</w:t>
      </w:r>
    </w:p>
    <w:p w14:paraId="573893F0" w14:textId="2632AD34" w:rsidR="00826FF2" w:rsidRDefault="00826FF2" w:rsidP="00826FF2">
      <w:pPr>
        <w:pStyle w:val="Listenabsatz"/>
        <w:numPr>
          <w:ilvl w:val="0"/>
          <w:numId w:val="2"/>
        </w:numPr>
      </w:pPr>
      <w:r>
        <w:t>Praktikumswartezeiten: ist halt alles im Moment schwierig</w:t>
      </w:r>
    </w:p>
    <w:p w14:paraId="012B774A" w14:textId="21BBF5A9" w:rsidR="00826FF2" w:rsidRDefault="00BC6435" w:rsidP="00826FF2">
      <w:pPr>
        <w:pStyle w:val="Listenabsatz"/>
        <w:numPr>
          <w:ilvl w:val="0"/>
          <w:numId w:val="2"/>
        </w:numPr>
      </w:pPr>
      <w:r>
        <w:t>Einlass</w:t>
      </w:r>
      <w:r w:rsidR="00BE7900">
        <w:t xml:space="preserve"> in die Uni wä</w:t>
      </w:r>
      <w:r>
        <w:t>h</w:t>
      </w:r>
      <w:r w:rsidR="00BE7900">
        <w:t>rend Praktika, sollte alles geklärt sein</w:t>
      </w:r>
    </w:p>
    <w:p w14:paraId="5E14B4F6" w14:textId="1C8822C1" w:rsidR="00BE7900" w:rsidRDefault="00BE7900" w:rsidP="00826FF2">
      <w:pPr>
        <w:pStyle w:val="Listenabsatz"/>
        <w:numPr>
          <w:ilvl w:val="0"/>
          <w:numId w:val="2"/>
        </w:numPr>
      </w:pPr>
      <w:r>
        <w:t>Schutzmasken selber bezahlen:</w:t>
      </w:r>
    </w:p>
    <w:p w14:paraId="2DAA07C0" w14:textId="14168C34" w:rsidR="00BE7900" w:rsidRDefault="00BE7900" w:rsidP="00BE7900">
      <w:pPr>
        <w:pStyle w:val="Listenabsatz"/>
        <w:numPr>
          <w:ilvl w:val="1"/>
          <w:numId w:val="2"/>
        </w:numPr>
      </w:pPr>
      <w:r>
        <w:t xml:space="preserve">Bis jetzt nur </w:t>
      </w:r>
      <w:r w:rsidR="00BC6435">
        <w:t>für An</w:t>
      </w:r>
      <w:r>
        <w:t>gestellte</w:t>
      </w:r>
    </w:p>
    <w:p w14:paraId="12E42F9C" w14:textId="48288551" w:rsidR="00BE7900" w:rsidRDefault="00BE7900" w:rsidP="00BE7900">
      <w:pPr>
        <w:pStyle w:val="Listenabsatz"/>
        <w:numPr>
          <w:ilvl w:val="1"/>
          <w:numId w:val="2"/>
        </w:numPr>
      </w:pPr>
      <w:r>
        <w:t>Alles weitere wird im Moment von</w:t>
      </w:r>
      <w:r w:rsidR="00BC6435">
        <w:t xml:space="preserve"> den</w:t>
      </w:r>
      <w:r>
        <w:t xml:space="preserve"> Arbeitsgruppen bezahlt</w:t>
      </w:r>
    </w:p>
    <w:p w14:paraId="79A488D1" w14:textId="77777777" w:rsidR="00BC6435" w:rsidRDefault="00BC6435" w:rsidP="00BC6435">
      <w:pPr>
        <w:pStyle w:val="Listenabsatz"/>
        <w:ind w:left="1440"/>
      </w:pPr>
    </w:p>
    <w:p w14:paraId="15E0784E" w14:textId="4E617B9C" w:rsidR="00BE7900" w:rsidRDefault="00BE7900" w:rsidP="00BE7900">
      <w:r>
        <w:t>TOP6 Fachschafts Umbenennung:</w:t>
      </w:r>
    </w:p>
    <w:p w14:paraId="5BC1E6BD" w14:textId="29059079" w:rsidR="00BE7900" w:rsidRDefault="00BE7900" w:rsidP="00BE7900">
      <w:pPr>
        <w:pStyle w:val="Listenabsatz"/>
        <w:numPr>
          <w:ilvl w:val="0"/>
          <w:numId w:val="3"/>
        </w:numPr>
      </w:pPr>
      <w:r>
        <w:t xml:space="preserve">Satzung wurde </w:t>
      </w:r>
      <w:r w:rsidR="00FD444B">
        <w:t>von</w:t>
      </w:r>
      <w:r>
        <w:t xml:space="preserve"> </w:t>
      </w:r>
      <w:proofErr w:type="spellStart"/>
      <w:r>
        <w:t>StuPa</w:t>
      </w:r>
      <w:proofErr w:type="spellEnd"/>
      <w:r>
        <w:t xml:space="preserve"> angenommen</w:t>
      </w:r>
    </w:p>
    <w:p w14:paraId="56A22BF8" w14:textId="0CCFEEE9" w:rsidR="00BE7900" w:rsidRDefault="00BE7900" w:rsidP="00BE7900">
      <w:pPr>
        <w:pStyle w:val="Listenabsatz"/>
        <w:numPr>
          <w:ilvl w:val="0"/>
          <w:numId w:val="3"/>
        </w:numPr>
      </w:pPr>
      <w:r>
        <w:t xml:space="preserve">Nur noch </w:t>
      </w:r>
      <w:proofErr w:type="spellStart"/>
      <w:r>
        <w:t>FsRO</w:t>
      </w:r>
      <w:proofErr w:type="spellEnd"/>
    </w:p>
    <w:p w14:paraId="200D0EF4" w14:textId="3821AA78" w:rsidR="00BE7900" w:rsidRDefault="00BE7900" w:rsidP="00BE7900">
      <w:pPr>
        <w:pStyle w:val="Listenabsatz"/>
        <w:numPr>
          <w:ilvl w:val="0"/>
          <w:numId w:val="3"/>
        </w:numPr>
      </w:pPr>
      <w:r>
        <w:t>Finanzen müssen noch in Satzung geschrieben werden</w:t>
      </w:r>
    </w:p>
    <w:p w14:paraId="7E9590D6" w14:textId="77777777" w:rsidR="00BC6435" w:rsidRDefault="00BC6435" w:rsidP="00BC6435">
      <w:pPr>
        <w:pStyle w:val="Listenabsatz"/>
      </w:pPr>
    </w:p>
    <w:p w14:paraId="13AEF6EE" w14:textId="41E75BD7" w:rsidR="00BE7900" w:rsidRDefault="00BE7900" w:rsidP="00BE7900">
      <w:r>
        <w:t xml:space="preserve">TOP6 </w:t>
      </w:r>
      <w:proofErr w:type="spellStart"/>
      <w:r>
        <w:t>Unitüten</w:t>
      </w:r>
      <w:proofErr w:type="spellEnd"/>
    </w:p>
    <w:p w14:paraId="63BB1960" w14:textId="19F36B32" w:rsidR="00BE7900" w:rsidRDefault="00FD444B" w:rsidP="00BE7900">
      <w:pPr>
        <w:pStyle w:val="Listenabsatz"/>
        <w:numPr>
          <w:ilvl w:val="0"/>
          <w:numId w:val="4"/>
        </w:numPr>
      </w:pPr>
      <w:r>
        <w:t>Neue Muster wurden vorgeschlagen</w:t>
      </w:r>
    </w:p>
    <w:p w14:paraId="6468F529" w14:textId="7EC533CE" w:rsidR="00BE7900" w:rsidRDefault="00FD444B" w:rsidP="00BE7900">
      <w:pPr>
        <w:pStyle w:val="Listenabsatz"/>
        <w:numPr>
          <w:ilvl w:val="0"/>
          <w:numId w:val="4"/>
        </w:numPr>
      </w:pPr>
      <w:r>
        <w:t>Es w</w:t>
      </w:r>
      <w:r w:rsidR="00BE7900">
        <w:t xml:space="preserve">ird überlegt Muster von Pullovern </w:t>
      </w:r>
      <w:r w:rsidR="00536DB4">
        <w:t>wieder zu verwenden</w:t>
      </w:r>
    </w:p>
    <w:p w14:paraId="07736859" w14:textId="2763D886" w:rsidR="00BE7900" w:rsidRDefault="0050390B" w:rsidP="00BE7900">
      <w:pPr>
        <w:pStyle w:val="Listenabsatz"/>
        <w:numPr>
          <w:ilvl w:val="0"/>
          <w:numId w:val="4"/>
        </w:numPr>
      </w:pPr>
      <w:r>
        <w:t>Es wurde abgestimmt welches Muster verwendet werden soll: Naomis blauer Pulli hat 46% der Stimmen gewonnen</w:t>
      </w:r>
    </w:p>
    <w:p w14:paraId="0EDFE3DA" w14:textId="6E61576D" w:rsidR="0050390B" w:rsidRDefault="0050390B" w:rsidP="00BE7900">
      <w:pPr>
        <w:pStyle w:val="Listenabsatz"/>
        <w:numPr>
          <w:ilvl w:val="0"/>
          <w:numId w:val="4"/>
        </w:numPr>
      </w:pPr>
      <w:r>
        <w:lastRenderedPageBreak/>
        <w:t>Das Bestellen wurde vertagt</w:t>
      </w:r>
      <w:r w:rsidR="00536DB4">
        <w:br/>
      </w:r>
    </w:p>
    <w:p w14:paraId="7487E262" w14:textId="746F03DE" w:rsidR="0050390B" w:rsidRDefault="0050390B" w:rsidP="0050390B">
      <w:r>
        <w:t>TOP7 Metro Card:</w:t>
      </w:r>
    </w:p>
    <w:p w14:paraId="61F443CC" w14:textId="7349BC17" w:rsidR="0050390B" w:rsidRDefault="0050390B" w:rsidP="0050390B">
      <w:pPr>
        <w:pStyle w:val="Listenabsatz"/>
        <w:numPr>
          <w:ilvl w:val="0"/>
          <w:numId w:val="5"/>
        </w:numPr>
      </w:pPr>
      <w:r>
        <w:t>Wir brauchen eine neue</w:t>
      </w:r>
      <w:r w:rsidR="00536DB4">
        <w:t xml:space="preserve"> Karte,</w:t>
      </w:r>
      <w:r>
        <w:t xml:space="preserve"> die </w:t>
      </w:r>
      <w:r w:rsidR="00E5233F">
        <w:t>A</w:t>
      </w:r>
      <w:r>
        <w:t>lte lief auf Tanja</w:t>
      </w:r>
      <w:r w:rsidR="00536DB4">
        <w:t>s Namen</w:t>
      </w:r>
    </w:p>
    <w:p w14:paraId="19AC8FCA" w14:textId="3C537D95" w:rsidR="0050390B" w:rsidRDefault="0050390B" w:rsidP="0050390B">
      <w:pPr>
        <w:pStyle w:val="Listenabsatz"/>
        <w:numPr>
          <w:ilvl w:val="0"/>
          <w:numId w:val="5"/>
        </w:numPr>
      </w:pPr>
      <w:r>
        <w:t xml:space="preserve">Kevin möchte Tanja </w:t>
      </w:r>
      <w:r w:rsidR="00E5233F">
        <w:t>f</w:t>
      </w:r>
      <w:r w:rsidR="004D44D0">
        <w:t>ragen</w:t>
      </w:r>
      <w:r w:rsidR="00E5233F">
        <w:t>,</w:t>
      </w:r>
      <w:r>
        <w:t xml:space="preserve"> wie man eine neue </w:t>
      </w:r>
      <w:r w:rsidR="00E5233F">
        <w:t xml:space="preserve">Karte </w:t>
      </w:r>
      <w:r>
        <w:t>bestellen kann</w:t>
      </w:r>
    </w:p>
    <w:p w14:paraId="0C88CBC2" w14:textId="73F8D601" w:rsidR="0050390B" w:rsidRDefault="0050390B" w:rsidP="0050390B">
      <w:r>
        <w:t>TOP 8 Kittelverkäufe:</w:t>
      </w:r>
    </w:p>
    <w:p w14:paraId="2C36CE7E" w14:textId="07357CCD" w:rsidR="0050390B" w:rsidRDefault="0050390B" w:rsidP="0050390B">
      <w:pPr>
        <w:pStyle w:val="Listenabsatz"/>
        <w:numPr>
          <w:ilvl w:val="0"/>
          <w:numId w:val="6"/>
        </w:numPr>
      </w:pPr>
      <w:r>
        <w:t xml:space="preserve">Leon und Michele sind darauf </w:t>
      </w:r>
      <w:r w:rsidR="004D44D0">
        <w:t>gestoßen,</w:t>
      </w:r>
      <w:r>
        <w:t xml:space="preserve"> </w:t>
      </w:r>
      <w:r w:rsidR="004D44D0">
        <w:t>dass</w:t>
      </w:r>
      <w:r>
        <w:t xml:space="preserve"> Leute die Zettel nicht richtig ausfüllen können</w:t>
      </w:r>
    </w:p>
    <w:p w14:paraId="48E4DBDF" w14:textId="69FD7DC6" w:rsidR="004D44D0" w:rsidRDefault="004D44D0" w:rsidP="0050390B">
      <w:pPr>
        <w:pStyle w:val="Listenabsatz"/>
        <w:numPr>
          <w:ilvl w:val="0"/>
          <w:numId w:val="6"/>
        </w:numPr>
      </w:pPr>
      <w:r>
        <w:t>Leon trägt eine sehr gute, detaillierte und sinnvolle</w:t>
      </w:r>
      <w:r w:rsidR="00E5233F">
        <w:t xml:space="preserve"> </w:t>
      </w:r>
      <w:r>
        <w:t>Präsentation vor</w:t>
      </w:r>
    </w:p>
    <w:p w14:paraId="3CCF16B5" w14:textId="77777777" w:rsidR="00E5233F" w:rsidRDefault="00E5233F" w:rsidP="00E5233F">
      <w:pPr>
        <w:pStyle w:val="Listenabsatz"/>
      </w:pPr>
    </w:p>
    <w:p w14:paraId="365B5788" w14:textId="5F04024C" w:rsidR="004D44D0" w:rsidRDefault="00691063" w:rsidP="004D44D0">
      <w:r>
        <w:t>TOP 9 Sonstiges:</w:t>
      </w:r>
    </w:p>
    <w:p w14:paraId="37D8F7C0" w14:textId="6251C3EE" w:rsidR="00691063" w:rsidRDefault="00E5233F" w:rsidP="00691063">
      <w:pPr>
        <w:pStyle w:val="Listenabsatz"/>
        <w:numPr>
          <w:ilvl w:val="0"/>
          <w:numId w:val="7"/>
        </w:numPr>
      </w:pPr>
      <w:r>
        <w:t>Studierende</w:t>
      </w:r>
      <w:r w:rsidR="00691063">
        <w:t xml:space="preserve"> beschwer</w:t>
      </w:r>
      <w:r>
        <w:t>en</w:t>
      </w:r>
      <w:r w:rsidR="00691063">
        <w:t xml:space="preserve"> sich</w:t>
      </w:r>
      <w:r>
        <w:t>,</w:t>
      </w:r>
      <w:r w:rsidR="00691063">
        <w:t xml:space="preserve"> da</w:t>
      </w:r>
      <w:r>
        <w:t>s</w:t>
      </w:r>
      <w:r w:rsidR="00691063">
        <w:t>s die Vorlesungsvideos</w:t>
      </w:r>
      <w:r>
        <w:t xml:space="preserve"> in BC 2 noch</w:t>
      </w:r>
      <w:r w:rsidR="00691063">
        <w:t xml:space="preserve"> nicht hochgeladen w</w:t>
      </w:r>
      <w:r>
        <w:t>urden.</w:t>
      </w:r>
    </w:p>
    <w:p w14:paraId="07CBF91D" w14:textId="76423B62" w:rsidR="009409E8" w:rsidRDefault="009409E8" w:rsidP="009409E8">
      <w:pPr>
        <w:pStyle w:val="Listenabsatz"/>
        <w:numPr>
          <w:ilvl w:val="0"/>
          <w:numId w:val="7"/>
        </w:numPr>
      </w:pPr>
      <w:r>
        <w:t>Es gibt</w:t>
      </w:r>
      <w:r w:rsidR="00E5233F">
        <w:t xml:space="preserve"> noch</w:t>
      </w:r>
      <w:r>
        <w:t xml:space="preserve"> keine Informationen zu </w:t>
      </w:r>
      <w:proofErr w:type="spellStart"/>
      <w:r>
        <w:t>MiBi</w:t>
      </w:r>
      <w:proofErr w:type="spellEnd"/>
      <w:r>
        <w:t xml:space="preserve"> 2</w:t>
      </w:r>
    </w:p>
    <w:p w14:paraId="712AEE45" w14:textId="77777777" w:rsidR="00E5233F" w:rsidRDefault="00E5233F" w:rsidP="00E5233F"/>
    <w:p w14:paraId="2436316B" w14:textId="6B09DA5F" w:rsidR="009409E8" w:rsidRDefault="002D4A39" w:rsidP="00E5233F">
      <w:r>
        <w:t xml:space="preserve">Die </w:t>
      </w:r>
      <w:r w:rsidR="009409E8">
        <w:t>Sitzung wurde um 19:37</w:t>
      </w:r>
      <w:r w:rsidR="005978E4">
        <w:t xml:space="preserve"> Uhr</w:t>
      </w:r>
      <w:r w:rsidR="009409E8">
        <w:t xml:space="preserve"> vo</w:t>
      </w:r>
      <w:r w:rsidR="005978E4">
        <w:t>m</w:t>
      </w:r>
      <w:r w:rsidR="009409E8">
        <w:t xml:space="preserve"> Vorsitzenden Kevin Niggemeier beendet</w:t>
      </w:r>
    </w:p>
    <w:sectPr w:rsidR="00940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4C4"/>
    <w:multiLevelType w:val="hybridMultilevel"/>
    <w:tmpl w:val="53AEA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0026"/>
    <w:multiLevelType w:val="hybridMultilevel"/>
    <w:tmpl w:val="C7DAB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3A09"/>
    <w:multiLevelType w:val="hybridMultilevel"/>
    <w:tmpl w:val="5454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498"/>
    <w:multiLevelType w:val="hybridMultilevel"/>
    <w:tmpl w:val="EE168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5DCD"/>
    <w:multiLevelType w:val="hybridMultilevel"/>
    <w:tmpl w:val="ACB2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0715"/>
    <w:multiLevelType w:val="hybridMultilevel"/>
    <w:tmpl w:val="CB5C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29E1"/>
    <w:multiLevelType w:val="hybridMultilevel"/>
    <w:tmpl w:val="9C7C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1733D"/>
    <w:multiLevelType w:val="hybridMultilevel"/>
    <w:tmpl w:val="51CA2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47"/>
    <w:rsid w:val="0025482A"/>
    <w:rsid w:val="002D4A39"/>
    <w:rsid w:val="00323147"/>
    <w:rsid w:val="003E7609"/>
    <w:rsid w:val="004D44D0"/>
    <w:rsid w:val="0050390B"/>
    <w:rsid w:val="0053650D"/>
    <w:rsid w:val="00536DB4"/>
    <w:rsid w:val="005978E4"/>
    <w:rsid w:val="00691063"/>
    <w:rsid w:val="00826FF2"/>
    <w:rsid w:val="0093766D"/>
    <w:rsid w:val="009409E8"/>
    <w:rsid w:val="00AB48F3"/>
    <w:rsid w:val="00BC6435"/>
    <w:rsid w:val="00BE7900"/>
    <w:rsid w:val="00E5233F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1AA"/>
  <w15:chartTrackingRefBased/>
  <w15:docId w15:val="{1F336E28-3F1F-0045-BD35-94F485E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Götz</dc:creator>
  <cp:keywords/>
  <dc:description/>
  <cp:lastModifiedBy>Frederik Götz</cp:lastModifiedBy>
  <cp:revision>9</cp:revision>
  <dcterms:created xsi:type="dcterms:W3CDTF">2021-04-21T16:11:00Z</dcterms:created>
  <dcterms:modified xsi:type="dcterms:W3CDTF">2021-04-28T16:32:00Z</dcterms:modified>
</cp:coreProperties>
</file>