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3D97" w14:textId="4A34B251" w:rsidR="000F34A8" w:rsidRDefault="000F34A8" w:rsidP="000F34A8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Fachschaftsratsitzung</w:t>
      </w:r>
      <w:proofErr w:type="spellEnd"/>
      <w:r>
        <w:rPr>
          <w:b/>
          <w:bCs/>
        </w:rPr>
        <w:t xml:space="preserve"> </w:t>
      </w:r>
      <w:r w:rsidR="005E7E79">
        <w:rPr>
          <w:b/>
          <w:bCs/>
        </w:rPr>
        <w:t>18.08</w:t>
      </w:r>
      <w:r>
        <w:rPr>
          <w:b/>
          <w:bCs/>
        </w:rPr>
        <w:t>.2021</w:t>
      </w:r>
    </w:p>
    <w:p w14:paraId="3D16CE8E" w14:textId="77777777" w:rsidR="000F34A8" w:rsidRDefault="000F34A8" w:rsidP="000F34A8">
      <w:pPr>
        <w:rPr>
          <w:b/>
          <w:bCs/>
        </w:rPr>
      </w:pPr>
    </w:p>
    <w:p w14:paraId="2EFEEB70" w14:textId="77777777" w:rsidR="000F34A8" w:rsidRDefault="000F34A8" w:rsidP="000F34A8">
      <w:pPr>
        <w:rPr>
          <w:u w:val="single"/>
        </w:rPr>
      </w:pPr>
      <w:r>
        <w:rPr>
          <w:u w:val="single"/>
        </w:rPr>
        <w:t>Anwesenheitsliste:</w:t>
      </w:r>
    </w:p>
    <w:p w14:paraId="049AF6F7" w14:textId="64053493" w:rsidR="000F34A8" w:rsidRPr="001F266F" w:rsidRDefault="000F34A8" w:rsidP="000F34A8">
      <w:pPr>
        <w:rPr>
          <w:smallCaps/>
        </w:rPr>
      </w:pPr>
      <w:r w:rsidRPr="001F266F">
        <w:rPr>
          <w:smallCaps/>
        </w:rPr>
        <w:t xml:space="preserve">Kevin Niggemeier, Frederik Nikolaus Götz, Henning Markus Stefan, Ricardo Pinto Ferreira, Lars Kohle, Annika Neumann, Hannah Jantzen, Jonas Tophoven, Leon Frühauf, Sophie </w:t>
      </w:r>
      <w:proofErr w:type="spellStart"/>
      <w:r w:rsidRPr="001F266F">
        <w:rPr>
          <w:smallCaps/>
        </w:rPr>
        <w:t>Woitalla</w:t>
      </w:r>
      <w:proofErr w:type="spellEnd"/>
    </w:p>
    <w:p w14:paraId="48011BF3" w14:textId="77777777" w:rsidR="000F34A8" w:rsidRDefault="000F34A8" w:rsidP="000F34A8"/>
    <w:p w14:paraId="6D9A1849" w14:textId="3ED2809A" w:rsidR="000F34A8" w:rsidRPr="001645CD" w:rsidRDefault="000F34A8" w:rsidP="000F34A8">
      <w:r w:rsidRPr="001645CD">
        <w:t>Der Vorsitzende Kevin Niggemeier er</w:t>
      </w:r>
      <w:r>
        <w:t>öffnet die Sitzung um 18:</w:t>
      </w:r>
      <w:r w:rsidR="002B55EA">
        <w:t>16</w:t>
      </w:r>
      <w:r>
        <w:t xml:space="preserve"> Uhr.</w:t>
      </w:r>
    </w:p>
    <w:p w14:paraId="4BA28EA5" w14:textId="77777777" w:rsidR="000F34A8" w:rsidRPr="001645CD" w:rsidRDefault="000F34A8" w:rsidP="000F34A8">
      <w:pPr>
        <w:rPr>
          <w:u w:val="single"/>
        </w:rPr>
      </w:pPr>
    </w:p>
    <w:p w14:paraId="36473FF6" w14:textId="2F4E006F" w:rsidR="000F34A8" w:rsidRPr="000A0B04" w:rsidRDefault="000F34A8" w:rsidP="000F34A8">
      <w:pPr>
        <w:rPr>
          <w:u w:val="single"/>
        </w:rPr>
      </w:pPr>
      <w:r w:rsidRPr="000A0B04">
        <w:rPr>
          <w:u w:val="single"/>
        </w:rPr>
        <w:t xml:space="preserve">Top1: </w:t>
      </w:r>
      <w:proofErr w:type="spellStart"/>
      <w:r w:rsidRPr="000A0B04">
        <w:rPr>
          <w:u w:val="single"/>
        </w:rPr>
        <w:t>Formalia</w:t>
      </w:r>
      <w:proofErr w:type="spellEnd"/>
      <w:r>
        <w:rPr>
          <w:u w:val="single"/>
        </w:rPr>
        <w:t xml:space="preserve"> - das letzte Mal</w:t>
      </w:r>
    </w:p>
    <w:p w14:paraId="666D890C" w14:textId="0FBDD128" w:rsidR="000F34A8" w:rsidRDefault="000F34A8" w:rsidP="000F34A8">
      <w:r w:rsidRPr="001645CD">
        <w:t xml:space="preserve">Das Protokoll vom </w:t>
      </w:r>
      <w:r>
        <w:t>1</w:t>
      </w:r>
      <w:r w:rsidR="00B13770">
        <w:t>1</w:t>
      </w:r>
      <w:r w:rsidRPr="001645CD">
        <w:t>.0</w:t>
      </w:r>
      <w:r w:rsidR="00B13770">
        <w:t>8</w:t>
      </w:r>
      <w:r w:rsidRPr="001645CD">
        <w:t xml:space="preserve">.2021 wird nach </w:t>
      </w:r>
      <w:r>
        <w:t xml:space="preserve">Änderungen mit </w:t>
      </w:r>
      <w:r w:rsidR="005D37F5">
        <w:t>2</w:t>
      </w:r>
      <w:r>
        <w:t xml:space="preserve"> Enthaltungen angenommen.</w:t>
      </w:r>
    </w:p>
    <w:p w14:paraId="1935E834" w14:textId="77777777" w:rsidR="000F34A8" w:rsidRDefault="000F34A8" w:rsidP="000F34A8"/>
    <w:p w14:paraId="4419DF78" w14:textId="77777777" w:rsidR="000F34A8" w:rsidRPr="005E7E79" w:rsidRDefault="000F34A8" w:rsidP="000F34A8">
      <w:pPr>
        <w:rPr>
          <w:u w:val="single"/>
        </w:rPr>
      </w:pPr>
      <w:r w:rsidRPr="005E7E79">
        <w:rPr>
          <w:u w:val="single"/>
        </w:rPr>
        <w:t>Top2: IGBCE-Coop – Etwas Zuviel?</w:t>
      </w:r>
    </w:p>
    <w:p w14:paraId="05FE7F5E" w14:textId="4ACEE108" w:rsidR="000F34A8" w:rsidRPr="00C14950" w:rsidRDefault="00C14950" w:rsidP="000F34A8">
      <w:r w:rsidRPr="00C14950">
        <w:t xml:space="preserve">Prof </w:t>
      </w:r>
      <w:r>
        <w:t>K</w:t>
      </w:r>
      <w:r w:rsidRPr="00C14950">
        <w:t xml:space="preserve">ast hat der Fachschaft eine </w:t>
      </w:r>
      <w:r>
        <w:t>E-Mail geschickt</w:t>
      </w:r>
      <w:r w:rsidR="003328F9">
        <w:t xml:space="preserve">, in der er </w:t>
      </w:r>
      <w:r w:rsidR="00684E65">
        <w:t>anbietet</w:t>
      </w:r>
      <w:r w:rsidR="00C10872">
        <w:t>,</w:t>
      </w:r>
      <w:r w:rsidR="00684E65">
        <w:t xml:space="preserve"> uns einen </w:t>
      </w:r>
      <w:r w:rsidR="00A04120">
        <w:t>Ansprechpartner im Justiziariat zu suchen, wenn wir die Zusammenarbeit wirklich machen wollen</w:t>
      </w:r>
      <w:r w:rsidR="00464DA4">
        <w:t xml:space="preserve">. </w:t>
      </w:r>
      <w:r w:rsidR="00C10872">
        <w:t>Jonas merkt an, dass</w:t>
      </w:r>
      <w:r w:rsidR="007C29DB">
        <w:t xml:space="preserve"> eine Mitgliedschaft für Masterstudenten vom Vorteil sein könnte. </w:t>
      </w:r>
      <w:r w:rsidR="00A131D7">
        <w:t>Allerdings</w:t>
      </w:r>
      <w:r w:rsidR="00AD7152">
        <w:t xml:space="preserve"> werden wir das Angebot der Kittelsubvention nicht annehmen, die </w:t>
      </w:r>
      <w:r w:rsidR="00E62A31">
        <w:t xml:space="preserve">Flyer aber mit den </w:t>
      </w:r>
      <w:proofErr w:type="spellStart"/>
      <w:r w:rsidR="00E62A31">
        <w:t>Erstitüten</w:t>
      </w:r>
      <w:proofErr w:type="spellEnd"/>
      <w:r w:rsidR="00E62A31">
        <w:t xml:space="preserve"> verteilen und auf die Angebotenen Seminare aufmerksam machen.</w:t>
      </w:r>
    </w:p>
    <w:p w14:paraId="126ACD3A" w14:textId="77777777" w:rsidR="00B13770" w:rsidRPr="00C14950" w:rsidRDefault="00B13770" w:rsidP="000F34A8"/>
    <w:p w14:paraId="0F68E822" w14:textId="3004C4CE" w:rsidR="000F34A8" w:rsidRPr="000F34A8" w:rsidRDefault="000F34A8" w:rsidP="000F34A8">
      <w:pPr>
        <w:rPr>
          <w:u w:val="single"/>
        </w:rPr>
      </w:pPr>
      <w:r w:rsidRPr="000F34A8">
        <w:rPr>
          <w:u w:val="single"/>
        </w:rPr>
        <w:t xml:space="preserve">Top3: O-Phase – Wie sieht </w:t>
      </w:r>
      <w:r>
        <w:rPr>
          <w:u w:val="single"/>
        </w:rPr>
        <w:t>die Planung aus?</w:t>
      </w:r>
    </w:p>
    <w:p w14:paraId="38C7A50F" w14:textId="4538DD64" w:rsidR="000F34A8" w:rsidRDefault="00962245" w:rsidP="000F34A8">
      <w:r>
        <w:t>Annika berichtet</w:t>
      </w:r>
      <w:r w:rsidR="001F266F">
        <w:t>,</w:t>
      </w:r>
      <w:r>
        <w:t xml:space="preserve"> das</w:t>
      </w:r>
      <w:r w:rsidR="001F266F">
        <w:t>s</w:t>
      </w:r>
      <w:r>
        <w:t xml:space="preserve"> sie wieder ein Anmeldeforum einrichten wird</w:t>
      </w:r>
      <w:r w:rsidR="008C6B61">
        <w:t>.</w:t>
      </w:r>
      <w:r w:rsidR="0087310B">
        <w:t xml:space="preserve"> Es wird überlegt </w:t>
      </w:r>
      <w:r w:rsidR="00F95C15">
        <w:t>eine Präsens O-Phase für die 3G auszurichten. Für den Fall</w:t>
      </w:r>
      <w:r w:rsidR="000F4C4A">
        <w:t>,</w:t>
      </w:r>
      <w:r w:rsidR="00F95C15">
        <w:t xml:space="preserve"> das gesetzlich nur noch 2G gilt, würde eventuell für diese eine Präsens O-Phase und für die anderen eine online O-Phase stattfinden.</w:t>
      </w:r>
    </w:p>
    <w:p w14:paraId="2DEE908B" w14:textId="77777777" w:rsidR="00B13770" w:rsidRPr="007941ED" w:rsidRDefault="00B13770" w:rsidP="000F34A8"/>
    <w:p w14:paraId="5E140E8F" w14:textId="272A32AF" w:rsidR="000F34A8" w:rsidRPr="0074403E" w:rsidRDefault="000F34A8" w:rsidP="000F34A8">
      <w:r w:rsidRPr="0074403E">
        <w:rPr>
          <w:u w:val="single"/>
        </w:rPr>
        <w:t xml:space="preserve">Top4: </w:t>
      </w:r>
      <w:r>
        <w:rPr>
          <w:u w:val="single"/>
        </w:rPr>
        <w:t>Kittel – Wir müssen den Bestand erweitern</w:t>
      </w:r>
    </w:p>
    <w:p w14:paraId="77BCD770" w14:textId="604FB5BB" w:rsidR="000F34A8" w:rsidRPr="00B13770" w:rsidRDefault="00C30A22" w:rsidP="000F34A8">
      <w:r>
        <w:t xml:space="preserve">Leon wird die Tage das Bargeld </w:t>
      </w:r>
      <w:r w:rsidR="00A1144E">
        <w:t>vom Kittelverkauf auf das Konto einzahlen.</w:t>
      </w:r>
      <w:r w:rsidR="005F26E1">
        <w:t xml:space="preserve"> Es sollen </w:t>
      </w:r>
      <w:r w:rsidR="00694E23">
        <w:t>15</w:t>
      </w:r>
      <w:r w:rsidR="005F26E1">
        <w:t xml:space="preserve"> Kittel in Größe 34,</w:t>
      </w:r>
      <w:r w:rsidR="00372AFF">
        <w:t xml:space="preserve"> 1</w:t>
      </w:r>
      <w:r w:rsidR="003B6982">
        <w:t>2</w:t>
      </w:r>
      <w:r w:rsidR="00372AFF">
        <w:t xml:space="preserve"> in </w:t>
      </w:r>
      <w:r w:rsidR="00EC5EE6">
        <w:t>36</w:t>
      </w:r>
      <w:r w:rsidR="00862B0E">
        <w:t>,</w:t>
      </w:r>
      <w:r w:rsidR="003B6982">
        <w:t xml:space="preserve"> 20 in 38,</w:t>
      </w:r>
      <w:r w:rsidR="00862B0E">
        <w:t xml:space="preserve"> </w:t>
      </w:r>
      <w:r w:rsidR="00A62613">
        <w:t>2 in 40,</w:t>
      </w:r>
      <w:r w:rsidR="00DC1AF1">
        <w:t xml:space="preserve"> 3 in 44,</w:t>
      </w:r>
      <w:r w:rsidR="00A62613">
        <w:t xml:space="preserve"> </w:t>
      </w:r>
      <w:r w:rsidR="00973E35">
        <w:t>9</w:t>
      </w:r>
      <w:r w:rsidR="00785EB6">
        <w:t xml:space="preserve"> in 50</w:t>
      </w:r>
      <w:r w:rsidR="00973E35">
        <w:t>, 10</w:t>
      </w:r>
      <w:r w:rsidR="00785EB6">
        <w:t xml:space="preserve"> </w:t>
      </w:r>
      <w:r w:rsidR="00973E35">
        <w:t>in</w:t>
      </w:r>
      <w:r w:rsidR="00785EB6">
        <w:t xml:space="preserve"> 54, 4 in 58, 8 in 60</w:t>
      </w:r>
      <w:r w:rsidR="001F266F">
        <w:t xml:space="preserve"> bestellt werden</w:t>
      </w:r>
      <w:r w:rsidR="003B6982">
        <w:t>. Es w</w:t>
      </w:r>
      <w:r w:rsidR="00C26D4C">
        <w:t>u</w:t>
      </w:r>
      <w:r w:rsidR="003B6982">
        <w:t>r</w:t>
      </w:r>
      <w:r w:rsidR="00C26D4C">
        <w:t>de</w:t>
      </w:r>
      <w:r w:rsidR="003B6982">
        <w:t xml:space="preserve"> mit </w:t>
      </w:r>
      <w:r w:rsidR="00C26D4C">
        <w:t>keiner Enthaltung beschlossen die Kittel für 975.25€ zu kaufen.</w:t>
      </w:r>
    </w:p>
    <w:p w14:paraId="210C11C0" w14:textId="77777777" w:rsidR="00B13770" w:rsidRPr="007941ED" w:rsidRDefault="00B13770" w:rsidP="000F34A8">
      <w:pPr>
        <w:rPr>
          <w:u w:val="single"/>
        </w:rPr>
      </w:pPr>
    </w:p>
    <w:p w14:paraId="22A1D1E9" w14:textId="297693CF" w:rsidR="000F34A8" w:rsidRPr="0074403E" w:rsidRDefault="000F34A8" w:rsidP="000F34A8">
      <w:pPr>
        <w:rPr>
          <w:u w:val="single"/>
        </w:rPr>
      </w:pPr>
      <w:r w:rsidRPr="0074403E">
        <w:rPr>
          <w:u w:val="single"/>
        </w:rPr>
        <w:t>Top5: F</w:t>
      </w:r>
      <w:r>
        <w:rPr>
          <w:u w:val="single"/>
        </w:rPr>
        <w:t>SRK – eine Berichtserstattung</w:t>
      </w:r>
    </w:p>
    <w:p w14:paraId="34FE929D" w14:textId="442175B1" w:rsidR="000F34A8" w:rsidRPr="00183C1A" w:rsidRDefault="00FF7C1E" w:rsidP="000F34A8">
      <w:r>
        <w:t>Es war keiner bei der FSRK</w:t>
      </w:r>
    </w:p>
    <w:p w14:paraId="254B6901" w14:textId="77777777" w:rsidR="000F34A8" w:rsidRPr="00183C1A" w:rsidRDefault="000F34A8" w:rsidP="000F34A8">
      <w:pPr>
        <w:rPr>
          <w:u w:val="single"/>
        </w:rPr>
      </w:pPr>
    </w:p>
    <w:p w14:paraId="59080847" w14:textId="0B47836D" w:rsidR="000F34A8" w:rsidRPr="0074403E" w:rsidRDefault="000F34A8" w:rsidP="000F34A8">
      <w:pPr>
        <w:rPr>
          <w:u w:val="single"/>
        </w:rPr>
      </w:pPr>
      <w:r w:rsidRPr="0074403E">
        <w:rPr>
          <w:u w:val="single"/>
        </w:rPr>
        <w:t xml:space="preserve">Top6: </w:t>
      </w:r>
      <w:r>
        <w:rPr>
          <w:u w:val="single"/>
        </w:rPr>
        <w:t>Sonstiges – neue Themen</w:t>
      </w:r>
    </w:p>
    <w:p w14:paraId="40517CE8" w14:textId="35C6D994" w:rsidR="000F34A8" w:rsidRPr="00B13770" w:rsidRDefault="00FF7C1E" w:rsidP="000F34A8">
      <w:r>
        <w:t>Ricardo erinnert an die Wiki E</w:t>
      </w:r>
      <w:r w:rsidR="000F4C4A">
        <w:t>i</w:t>
      </w:r>
      <w:r>
        <w:t>nträge</w:t>
      </w:r>
      <w:r w:rsidR="000F4C4A">
        <w:t>.</w:t>
      </w:r>
      <w:r w:rsidR="007C3B74">
        <w:t xml:space="preserve"> Des </w:t>
      </w:r>
      <w:proofErr w:type="spellStart"/>
      <w:r w:rsidR="007C3B74">
        <w:t>Weiteren</w:t>
      </w:r>
      <w:proofErr w:type="spellEnd"/>
      <w:r w:rsidR="007C3B74">
        <w:t xml:space="preserve"> müssen die Probepullover an </w:t>
      </w:r>
      <w:proofErr w:type="spellStart"/>
      <w:r w:rsidR="007C3B74">
        <w:t>Homfeldt</w:t>
      </w:r>
      <w:proofErr w:type="spellEnd"/>
      <w:r w:rsidR="007C3B74">
        <w:t xml:space="preserve"> zurückgeschickt werden.</w:t>
      </w:r>
    </w:p>
    <w:p w14:paraId="1131A75A" w14:textId="77777777" w:rsidR="000F34A8" w:rsidRPr="00113851" w:rsidRDefault="000F34A8" w:rsidP="000F34A8">
      <w:pPr>
        <w:rPr>
          <w:u w:val="single"/>
        </w:rPr>
      </w:pPr>
    </w:p>
    <w:p w14:paraId="74711D4A" w14:textId="1000B1B4" w:rsidR="000F34A8" w:rsidRPr="001645CD" w:rsidRDefault="000F34A8" w:rsidP="000F34A8">
      <w:r>
        <w:t>Die Sitzung wird um 1</w:t>
      </w:r>
      <w:r w:rsidR="000F4C4A">
        <w:t>8</w:t>
      </w:r>
      <w:r>
        <w:t>:</w:t>
      </w:r>
      <w:r w:rsidR="000F4C4A">
        <w:t>5</w:t>
      </w:r>
      <w:r w:rsidR="008A76E6">
        <w:t>6</w:t>
      </w:r>
      <w:r>
        <w:t xml:space="preserve"> Uhr vom Vorsitzenden Kevin Niggemeier geschlossen.</w:t>
      </w:r>
    </w:p>
    <w:p w14:paraId="327D9E4A" w14:textId="77777777" w:rsidR="000F34A8" w:rsidRDefault="000F34A8" w:rsidP="000F34A8"/>
    <w:p w14:paraId="182E40D8" w14:textId="77777777" w:rsidR="000F34A8" w:rsidRDefault="000F34A8" w:rsidP="000F34A8"/>
    <w:p w14:paraId="4FF72921" w14:textId="77777777" w:rsidR="00DD3B04" w:rsidRDefault="00DD3B04"/>
    <w:sectPr w:rsidR="00DD3B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16BA"/>
    <w:multiLevelType w:val="hybridMultilevel"/>
    <w:tmpl w:val="36BC5586"/>
    <w:lvl w:ilvl="0" w:tplc="3572CB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A8"/>
    <w:rsid w:val="000F34A8"/>
    <w:rsid w:val="000F4C4A"/>
    <w:rsid w:val="001F266F"/>
    <w:rsid w:val="002B55EA"/>
    <w:rsid w:val="003328F9"/>
    <w:rsid w:val="00372AFF"/>
    <w:rsid w:val="003B6982"/>
    <w:rsid w:val="00464DA4"/>
    <w:rsid w:val="005D37F5"/>
    <w:rsid w:val="005E7E79"/>
    <w:rsid w:val="005F26E1"/>
    <w:rsid w:val="00684E65"/>
    <w:rsid w:val="00694E23"/>
    <w:rsid w:val="00785EB6"/>
    <w:rsid w:val="007C29DB"/>
    <w:rsid w:val="007C3B74"/>
    <w:rsid w:val="007F7694"/>
    <w:rsid w:val="00842374"/>
    <w:rsid w:val="00862B0E"/>
    <w:rsid w:val="0087310B"/>
    <w:rsid w:val="008A76E6"/>
    <w:rsid w:val="008C6B61"/>
    <w:rsid w:val="00962245"/>
    <w:rsid w:val="00973E35"/>
    <w:rsid w:val="00A04120"/>
    <w:rsid w:val="00A1144E"/>
    <w:rsid w:val="00A131D7"/>
    <w:rsid w:val="00A32D7F"/>
    <w:rsid w:val="00A544E4"/>
    <w:rsid w:val="00A62613"/>
    <w:rsid w:val="00AD7152"/>
    <w:rsid w:val="00B13770"/>
    <w:rsid w:val="00C10872"/>
    <w:rsid w:val="00C14950"/>
    <w:rsid w:val="00C22119"/>
    <w:rsid w:val="00C26D4C"/>
    <w:rsid w:val="00C30A22"/>
    <w:rsid w:val="00D907F3"/>
    <w:rsid w:val="00DC1AF1"/>
    <w:rsid w:val="00DD3B04"/>
    <w:rsid w:val="00E46AFB"/>
    <w:rsid w:val="00E62A31"/>
    <w:rsid w:val="00EC5EE6"/>
    <w:rsid w:val="00F95C15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21FAC9"/>
  <w15:chartTrackingRefBased/>
  <w15:docId w15:val="{E50BC5DB-BC60-4047-B1F9-DFC8398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34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Hannah Jantzen</cp:lastModifiedBy>
  <cp:revision>43</cp:revision>
  <dcterms:created xsi:type="dcterms:W3CDTF">2021-08-18T16:13:00Z</dcterms:created>
  <dcterms:modified xsi:type="dcterms:W3CDTF">2021-08-25T16:15:00Z</dcterms:modified>
</cp:coreProperties>
</file>