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ACF3" w14:textId="3C792AE2" w:rsidR="00B74479" w:rsidRDefault="00B74479" w:rsidP="00B74479">
      <w:pPr>
        <w:rPr>
          <w:b/>
          <w:bCs/>
        </w:rPr>
      </w:pPr>
      <w:r>
        <w:rPr>
          <w:b/>
          <w:bCs/>
        </w:rPr>
        <w:t xml:space="preserve">Protokoll </w:t>
      </w:r>
      <w:proofErr w:type="spellStart"/>
      <w:r>
        <w:rPr>
          <w:b/>
          <w:bCs/>
        </w:rPr>
        <w:t>Fachschaftsrat</w:t>
      </w:r>
      <w:r w:rsidR="00C73D74">
        <w:rPr>
          <w:b/>
          <w:bCs/>
        </w:rPr>
        <w:t>s</w:t>
      </w:r>
      <w:r>
        <w:rPr>
          <w:b/>
          <w:bCs/>
        </w:rPr>
        <w:t>sitzung</w:t>
      </w:r>
      <w:proofErr w:type="spellEnd"/>
      <w:r>
        <w:rPr>
          <w:b/>
          <w:bCs/>
        </w:rPr>
        <w:t xml:space="preserve"> </w:t>
      </w:r>
      <w:r w:rsidR="005954C2">
        <w:rPr>
          <w:b/>
          <w:bCs/>
        </w:rPr>
        <w:t>0</w:t>
      </w:r>
      <w:r w:rsidR="00873BDF">
        <w:rPr>
          <w:b/>
          <w:bCs/>
        </w:rPr>
        <w:t>8</w:t>
      </w:r>
      <w:r w:rsidR="005954C2">
        <w:rPr>
          <w:b/>
          <w:bCs/>
        </w:rPr>
        <w:t>.09</w:t>
      </w:r>
      <w:r>
        <w:rPr>
          <w:b/>
          <w:bCs/>
        </w:rPr>
        <w:t>.2021</w:t>
      </w:r>
    </w:p>
    <w:p w14:paraId="3220AA50" w14:textId="77777777" w:rsidR="00B74479" w:rsidRDefault="00B74479" w:rsidP="00B74479">
      <w:pPr>
        <w:rPr>
          <w:b/>
          <w:bCs/>
        </w:rPr>
      </w:pPr>
    </w:p>
    <w:p w14:paraId="2A329635" w14:textId="77777777" w:rsidR="00B74479" w:rsidRDefault="00B74479" w:rsidP="00B74479">
      <w:pPr>
        <w:rPr>
          <w:u w:val="single"/>
        </w:rPr>
      </w:pPr>
      <w:r>
        <w:rPr>
          <w:u w:val="single"/>
        </w:rPr>
        <w:t>Anwesenheitsliste:</w:t>
      </w:r>
    </w:p>
    <w:p w14:paraId="3E048955" w14:textId="51A81212" w:rsidR="00F97602" w:rsidRDefault="006A4B4F" w:rsidP="00B74479">
      <w:pPr>
        <w:rPr>
          <w:smallCaps/>
        </w:rPr>
      </w:pPr>
      <w:r>
        <w:rPr>
          <w:smallCaps/>
        </w:rPr>
        <w:t xml:space="preserve">Kevin Niggemeier, </w:t>
      </w:r>
      <w:r w:rsidR="00B74479" w:rsidRPr="00C338A1">
        <w:rPr>
          <w:smallCaps/>
        </w:rPr>
        <w:t>Frederik Nikolaus Götz, Henning Markus Stefan, Ricardo Pinto Ferreira, Lars Kohle, Annika Neumann, Jonas Tophoven</w:t>
      </w:r>
      <w:r w:rsidR="00CA3D10">
        <w:rPr>
          <w:smallCaps/>
        </w:rPr>
        <w:t>,</w:t>
      </w:r>
      <w:r w:rsidR="007B4954">
        <w:rPr>
          <w:smallCaps/>
        </w:rPr>
        <w:t xml:space="preserve"> Jan Philip Schulze,</w:t>
      </w:r>
      <w:r w:rsidR="00CA3D10">
        <w:rPr>
          <w:smallCaps/>
        </w:rPr>
        <w:t xml:space="preserve"> Naomi Zink</w:t>
      </w:r>
      <w:r w:rsidR="007B4954">
        <w:rPr>
          <w:smallCaps/>
        </w:rPr>
        <w:t>, Michele Kabiri</w:t>
      </w:r>
      <w:r w:rsidR="004607D0">
        <w:rPr>
          <w:smallCaps/>
        </w:rPr>
        <w:t>, Laurin Kanis</w:t>
      </w:r>
    </w:p>
    <w:p w14:paraId="6A64281E" w14:textId="3A8ABB06" w:rsidR="00B74479" w:rsidRPr="00C338A1" w:rsidRDefault="00043C10" w:rsidP="00043C10">
      <w:pPr>
        <w:tabs>
          <w:tab w:val="left" w:pos="3540"/>
        </w:tabs>
        <w:rPr>
          <w:smallCaps/>
        </w:rPr>
      </w:pPr>
      <w:r>
        <w:rPr>
          <w:smallCaps/>
        </w:rPr>
        <w:tab/>
      </w:r>
    </w:p>
    <w:p w14:paraId="1F63F173" w14:textId="72799277" w:rsidR="00B74479" w:rsidRPr="001645CD" w:rsidRDefault="00E64AE7" w:rsidP="00B74479">
      <w:r w:rsidRPr="001645CD">
        <w:t xml:space="preserve">Der </w:t>
      </w:r>
      <w:r w:rsidR="006A4B4F" w:rsidRPr="001645CD">
        <w:t xml:space="preserve">Vorsitzende </w:t>
      </w:r>
      <w:r w:rsidR="006A4B4F">
        <w:t xml:space="preserve">Kevin Niggemeier </w:t>
      </w:r>
      <w:r w:rsidR="00B74479" w:rsidRPr="001645CD">
        <w:t>er</w:t>
      </w:r>
      <w:r w:rsidR="00B74479">
        <w:t>öffnet die Sitzung um 18:</w:t>
      </w:r>
      <w:r w:rsidR="006A4B4F">
        <w:t>04.</w:t>
      </w:r>
    </w:p>
    <w:p w14:paraId="5832877E" w14:textId="77777777" w:rsidR="00B74479" w:rsidRPr="001645CD" w:rsidRDefault="00B74479" w:rsidP="00B74479">
      <w:pPr>
        <w:rPr>
          <w:u w:val="single"/>
        </w:rPr>
      </w:pPr>
    </w:p>
    <w:p w14:paraId="2584C7E3" w14:textId="77777777" w:rsidR="00B74479" w:rsidRPr="000A0B04" w:rsidRDefault="00B74479" w:rsidP="00B74479">
      <w:pPr>
        <w:rPr>
          <w:u w:val="single"/>
        </w:rPr>
      </w:pPr>
      <w:r w:rsidRPr="000A0B04">
        <w:rPr>
          <w:u w:val="single"/>
        </w:rPr>
        <w:t>Top1: Formalia</w:t>
      </w:r>
    </w:p>
    <w:p w14:paraId="6845AA91" w14:textId="6F6E9063" w:rsidR="00DB33DD" w:rsidRDefault="008B635D" w:rsidP="00B74479">
      <w:r>
        <w:t xml:space="preserve">Das Protokoll vom </w:t>
      </w:r>
      <w:r w:rsidR="006A4B4F">
        <w:t>01.09</w:t>
      </w:r>
      <w:r w:rsidR="00E64AE7">
        <w:t>. wur</w:t>
      </w:r>
      <w:r w:rsidR="00C338A1">
        <w:t xml:space="preserve">de </w:t>
      </w:r>
      <w:r w:rsidR="0058378B">
        <w:t>vorgelesen</w:t>
      </w:r>
      <w:r w:rsidR="00C338A1">
        <w:t xml:space="preserve"> und nach Korrektur mit</w:t>
      </w:r>
      <w:r w:rsidR="005862F8">
        <w:t xml:space="preserve"> </w:t>
      </w:r>
      <w:r w:rsidR="006A4B4F">
        <w:t>5</w:t>
      </w:r>
      <w:r w:rsidR="00C338A1">
        <w:t xml:space="preserve"> Enthaltungen angenommen.</w:t>
      </w:r>
      <w:r w:rsidR="0058378B">
        <w:t xml:space="preserve"> </w:t>
      </w:r>
    </w:p>
    <w:p w14:paraId="64866F48" w14:textId="77777777" w:rsidR="00B74479" w:rsidRDefault="00B74479" w:rsidP="00B74479"/>
    <w:p w14:paraId="1A4E1F6D" w14:textId="7FB64F72" w:rsidR="00DB33DD" w:rsidRPr="00E64AE7" w:rsidRDefault="00B74479" w:rsidP="00B74479">
      <w:pPr>
        <w:rPr>
          <w:u w:val="single"/>
        </w:rPr>
      </w:pPr>
      <w:r w:rsidRPr="00E64AE7">
        <w:rPr>
          <w:u w:val="single"/>
        </w:rPr>
        <w:t xml:space="preserve">Top2: </w:t>
      </w:r>
      <w:proofErr w:type="spellStart"/>
      <w:r w:rsidR="00AE53B7">
        <w:rPr>
          <w:u w:val="single"/>
        </w:rPr>
        <w:t>FsRK</w:t>
      </w:r>
      <w:proofErr w:type="spellEnd"/>
    </w:p>
    <w:p w14:paraId="2B5A0014" w14:textId="27580BBA" w:rsidR="00DB33DD" w:rsidRDefault="006A4B4F" w:rsidP="00B74479">
      <w:r>
        <w:t xml:space="preserve">Frederik berichtet von der </w:t>
      </w:r>
      <w:proofErr w:type="spellStart"/>
      <w:r w:rsidR="00AE53B7">
        <w:t>FsRK</w:t>
      </w:r>
      <w:proofErr w:type="spellEnd"/>
      <w:r>
        <w:t xml:space="preserve"> Sitzung</w:t>
      </w:r>
      <w:r w:rsidR="00F83E01">
        <w:t>.</w:t>
      </w:r>
    </w:p>
    <w:p w14:paraId="020A8480" w14:textId="77777777" w:rsidR="00CA57EA" w:rsidRPr="00CA57EA" w:rsidRDefault="00CA57EA" w:rsidP="00B74479"/>
    <w:p w14:paraId="35B460AF" w14:textId="16F9677C" w:rsidR="00B74479" w:rsidRPr="00E64AE7" w:rsidRDefault="00B74479" w:rsidP="00B74479">
      <w:pPr>
        <w:rPr>
          <w:u w:val="single"/>
        </w:rPr>
      </w:pPr>
      <w:r w:rsidRPr="00E64AE7">
        <w:rPr>
          <w:u w:val="single"/>
        </w:rPr>
        <w:t xml:space="preserve">Top3: </w:t>
      </w:r>
      <w:r w:rsidR="002A16C5">
        <w:rPr>
          <w:u w:val="single"/>
        </w:rPr>
        <w:t xml:space="preserve">Ralf </w:t>
      </w:r>
      <w:proofErr w:type="spellStart"/>
      <w:r w:rsidR="002A16C5">
        <w:rPr>
          <w:u w:val="single"/>
        </w:rPr>
        <w:t>Maserski</w:t>
      </w:r>
      <w:proofErr w:type="spellEnd"/>
    </w:p>
    <w:p w14:paraId="41433163" w14:textId="3B1273A7" w:rsidR="000945BB" w:rsidRDefault="002A16C5" w:rsidP="00B74479">
      <w:r>
        <w:t xml:space="preserve">Frederik berichtet von seinem Gespräch mit Ralf </w:t>
      </w:r>
      <w:proofErr w:type="spellStart"/>
      <w:r>
        <w:t>Maserski</w:t>
      </w:r>
      <w:proofErr w:type="spellEnd"/>
      <w:r w:rsidR="00F83E01">
        <w:t xml:space="preserve">. </w:t>
      </w:r>
    </w:p>
    <w:p w14:paraId="45CFCAF2" w14:textId="77777777" w:rsidR="000945BB" w:rsidRPr="000945BB" w:rsidRDefault="000945BB" w:rsidP="00B74479"/>
    <w:p w14:paraId="70C94938" w14:textId="35A4DB7F" w:rsidR="00B74479" w:rsidRPr="00A46DCB" w:rsidRDefault="00B74479" w:rsidP="00B74479">
      <w:r w:rsidRPr="00A46DCB">
        <w:rPr>
          <w:u w:val="single"/>
        </w:rPr>
        <w:t xml:space="preserve">Top4: </w:t>
      </w:r>
      <w:r w:rsidR="00AF0D0C">
        <w:rPr>
          <w:u w:val="single"/>
        </w:rPr>
        <w:t>Konto Computer</w:t>
      </w:r>
      <w:r w:rsidR="00F97602">
        <w:rPr>
          <w:u w:val="single"/>
        </w:rPr>
        <w:t>rat</w:t>
      </w:r>
    </w:p>
    <w:p w14:paraId="0FCB7B62" w14:textId="54445F79" w:rsidR="00AD491F" w:rsidRDefault="00A46DCB" w:rsidP="00B74479">
      <w:r>
        <w:t xml:space="preserve">Wir </w:t>
      </w:r>
      <w:r w:rsidR="00AF0D0C">
        <w:t>haben ein Konto für den Computerraum</w:t>
      </w:r>
      <w:r w:rsidR="00F97602">
        <w:t>. Es wurde darüber geredet ob es sinnvoll ist die Kontoführung auf Annika zu übertragen.</w:t>
      </w:r>
    </w:p>
    <w:p w14:paraId="48A58E34" w14:textId="77777777" w:rsidR="00A46DCB" w:rsidRPr="00AE7433" w:rsidRDefault="00A46DCB" w:rsidP="00B74479"/>
    <w:p w14:paraId="3A01CC56" w14:textId="4A1AFF01" w:rsidR="00B74479" w:rsidRPr="00E64AE7" w:rsidRDefault="00B74479" w:rsidP="00B74479">
      <w:pPr>
        <w:rPr>
          <w:u w:val="single"/>
        </w:rPr>
      </w:pPr>
      <w:r w:rsidRPr="00E64AE7">
        <w:rPr>
          <w:u w:val="single"/>
        </w:rPr>
        <w:t xml:space="preserve">Top5: </w:t>
      </w:r>
      <w:r w:rsidR="00F97602">
        <w:rPr>
          <w:u w:val="single"/>
        </w:rPr>
        <w:t>Tüten</w:t>
      </w:r>
    </w:p>
    <w:p w14:paraId="76993FFB" w14:textId="441C2B4D" w:rsidR="00A46DCB" w:rsidRDefault="00F97602" w:rsidP="00B74479">
      <w:r>
        <w:t>Es wurde abgestimmt welches Tüten Design von Naomi genommen wird, grün handschriftlich hat gewonnen. Naomi berichtet von verschiedenen Bestelloptionen.</w:t>
      </w:r>
      <w:r w:rsidR="00B6128B">
        <w:t xml:space="preserve"> Nebenbei wurde noch die neue Bankkarte besprochen. Es wurden, mit 2 </w:t>
      </w:r>
      <w:r w:rsidR="00873BDF">
        <w:t>E</w:t>
      </w:r>
      <w:r w:rsidR="00B6128B">
        <w:t>nthaltungen, 470€ für neue Tüten beschlossen.</w:t>
      </w:r>
    </w:p>
    <w:p w14:paraId="77DBEBF2" w14:textId="77777777" w:rsidR="00B6128B" w:rsidRPr="00A46DCB" w:rsidRDefault="00B6128B" w:rsidP="00B74479"/>
    <w:p w14:paraId="69EC9F26" w14:textId="1A9AE328" w:rsidR="002E536B" w:rsidRPr="00A46DCB" w:rsidRDefault="002E536B" w:rsidP="00B74479">
      <w:pPr>
        <w:rPr>
          <w:u w:val="single"/>
        </w:rPr>
      </w:pPr>
      <w:r w:rsidRPr="00A46DCB">
        <w:rPr>
          <w:u w:val="single"/>
        </w:rPr>
        <w:t xml:space="preserve">Top6: </w:t>
      </w:r>
      <w:r w:rsidR="00B6128B">
        <w:rPr>
          <w:u w:val="single"/>
        </w:rPr>
        <w:t>O-Phase</w:t>
      </w:r>
    </w:p>
    <w:p w14:paraId="2A0F3887" w14:textId="520FBE72" w:rsidR="002E536B" w:rsidRDefault="00B6128B" w:rsidP="00B74479">
      <w:r>
        <w:t>Lars berichtet, dass es 302,50 € in der Zentralen Vervielfältigung kosten würde die Radikalstarter zu drucken. Ricardo berichtet von der Planung der O-Phase, es läuft so mäßig.</w:t>
      </w:r>
      <w:r w:rsidR="00BD42B6">
        <w:t xml:space="preserve"> Der Radikalstarter wurde besprochen.</w:t>
      </w:r>
    </w:p>
    <w:p w14:paraId="5699EDDB" w14:textId="6A46D8DA" w:rsidR="00B6128B" w:rsidRDefault="00B6128B" w:rsidP="00B74479"/>
    <w:p w14:paraId="3AFA0B6C" w14:textId="6CDF9E7E" w:rsidR="00B6128B" w:rsidRDefault="00B6128B" w:rsidP="00B74479">
      <w:pPr>
        <w:rPr>
          <w:u w:val="single"/>
        </w:rPr>
      </w:pPr>
      <w:r w:rsidRPr="006D4D52">
        <w:rPr>
          <w:u w:val="single"/>
        </w:rPr>
        <w:t>Top7</w:t>
      </w:r>
      <w:r w:rsidR="006D4D52" w:rsidRPr="006D4D52">
        <w:rPr>
          <w:u w:val="single"/>
        </w:rPr>
        <w:t>: Der Kicker muss entsorgt werden</w:t>
      </w:r>
    </w:p>
    <w:p w14:paraId="59D0437B" w14:textId="7E0B2B13" w:rsidR="006D4D52" w:rsidRDefault="006D4D52" w:rsidP="00B74479">
      <w:r>
        <w:t xml:space="preserve">Leon möchte den alten Kicker haben. </w:t>
      </w:r>
    </w:p>
    <w:p w14:paraId="0D8072B7" w14:textId="13BD7EDF" w:rsidR="006D4D52" w:rsidRDefault="006D4D52" w:rsidP="00B74479"/>
    <w:p w14:paraId="67B8E0D0" w14:textId="66527E4F" w:rsidR="006D4D52" w:rsidRPr="006D4D52" w:rsidRDefault="006D4D52" w:rsidP="00B74479">
      <w:pPr>
        <w:rPr>
          <w:u w:val="single"/>
        </w:rPr>
      </w:pPr>
      <w:r w:rsidRPr="006D4D52">
        <w:rPr>
          <w:u w:val="single"/>
        </w:rPr>
        <w:t>Top8: A</w:t>
      </w:r>
      <w:r w:rsidR="00873BDF">
        <w:rPr>
          <w:u w:val="single"/>
        </w:rPr>
        <w:t>k</w:t>
      </w:r>
      <w:r w:rsidRPr="006D4D52">
        <w:rPr>
          <w:u w:val="single"/>
        </w:rPr>
        <w:t>quirierungen</w:t>
      </w:r>
    </w:p>
    <w:p w14:paraId="678A61E3" w14:textId="046E9606" w:rsidR="002E536B" w:rsidRDefault="0048039B" w:rsidP="00B74479">
      <w:r>
        <w:t xml:space="preserve">Eine neue Kaffeemaschine soll gekauft werden. Es wurde darüber </w:t>
      </w:r>
      <w:r w:rsidR="00873BDF">
        <w:t>geredet,</w:t>
      </w:r>
      <w:r>
        <w:t xml:space="preserve"> ob Amazon Gutscheine oder andere Preise </w:t>
      </w:r>
      <w:r w:rsidR="00172367">
        <w:t xml:space="preserve">geholt werden. Es wurde mit 8 </w:t>
      </w:r>
      <w:r w:rsidR="00873BDF">
        <w:t>S</w:t>
      </w:r>
      <w:r w:rsidR="00172367">
        <w:t>timmen beschlossen Mensagutscheine zu holen. Es wurde mit 12 Stimmen dafür und 2 Enthaltungen 30 € für Mensagutscheine beschlossen.</w:t>
      </w:r>
    </w:p>
    <w:p w14:paraId="45E202D4" w14:textId="0A93544A" w:rsidR="00277A6E" w:rsidRDefault="00277A6E" w:rsidP="00B74479"/>
    <w:p w14:paraId="5115431E" w14:textId="31077848" w:rsidR="00277A6E" w:rsidRDefault="00277A6E" w:rsidP="00B74479">
      <w:pPr>
        <w:rPr>
          <w:u w:val="single"/>
        </w:rPr>
      </w:pPr>
      <w:r w:rsidRPr="00277A6E">
        <w:rPr>
          <w:u w:val="single"/>
        </w:rPr>
        <w:t>Top9 Sonstiges:</w:t>
      </w:r>
    </w:p>
    <w:p w14:paraId="069E351B" w14:textId="338E3A3F" w:rsidR="00277A6E" w:rsidRPr="00277A6E" w:rsidRDefault="00277A6E" w:rsidP="00B74479">
      <w:r>
        <w:t>Mails wurden besprochen.</w:t>
      </w:r>
    </w:p>
    <w:p w14:paraId="33F95A93" w14:textId="00149BA3" w:rsidR="000E5072" w:rsidRPr="002D01CE" w:rsidRDefault="000E5072" w:rsidP="00B74479"/>
    <w:p w14:paraId="0879A04F" w14:textId="70898223" w:rsidR="00977E03" w:rsidRDefault="006E6D0B">
      <w:r>
        <w:t>D</w:t>
      </w:r>
      <w:r w:rsidR="000E5072">
        <w:t xml:space="preserve">ie </w:t>
      </w:r>
      <w:r w:rsidR="00076AC2">
        <w:t>Sitzung</w:t>
      </w:r>
      <w:r w:rsidR="000E5072">
        <w:t xml:space="preserve"> wurde um </w:t>
      </w:r>
      <w:r w:rsidR="00DC1605">
        <w:t>19:</w:t>
      </w:r>
      <w:r w:rsidR="00D437A3">
        <w:t>2</w:t>
      </w:r>
      <w:r w:rsidR="00277A6E">
        <w:t>9</w:t>
      </w:r>
      <w:r w:rsidR="000E5072">
        <w:t xml:space="preserve"> </w:t>
      </w:r>
      <w:r w:rsidR="00873BDF">
        <w:t>vom Vorsitzenden</w:t>
      </w:r>
      <w:r w:rsidR="00E64AE7" w:rsidRPr="001645CD">
        <w:t xml:space="preserve"> </w:t>
      </w:r>
      <w:r w:rsidR="00277A6E">
        <w:t>Kevin Niggemeier</w:t>
      </w:r>
      <w:r w:rsidR="000E5072">
        <w:t xml:space="preserve"> beendet.</w:t>
      </w:r>
    </w:p>
    <w:sectPr w:rsidR="00977E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639"/>
    <w:multiLevelType w:val="hybridMultilevel"/>
    <w:tmpl w:val="56509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016BA"/>
    <w:multiLevelType w:val="hybridMultilevel"/>
    <w:tmpl w:val="36BC5586"/>
    <w:lvl w:ilvl="0" w:tplc="3572CB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79"/>
    <w:rsid w:val="00000E05"/>
    <w:rsid w:val="00043C10"/>
    <w:rsid w:val="00076AC2"/>
    <w:rsid w:val="000945BB"/>
    <w:rsid w:val="000C3B2A"/>
    <w:rsid w:val="000D668B"/>
    <w:rsid w:val="000E3E4C"/>
    <w:rsid w:val="000E5072"/>
    <w:rsid w:val="0010756F"/>
    <w:rsid w:val="00113851"/>
    <w:rsid w:val="00172367"/>
    <w:rsid w:val="00183C1A"/>
    <w:rsid w:val="00270D47"/>
    <w:rsid w:val="00277A6E"/>
    <w:rsid w:val="002A16C5"/>
    <w:rsid w:val="002B768A"/>
    <w:rsid w:val="002C17FC"/>
    <w:rsid w:val="002D01CE"/>
    <w:rsid w:val="002D4A7A"/>
    <w:rsid w:val="002E536B"/>
    <w:rsid w:val="002E5B38"/>
    <w:rsid w:val="00320DBD"/>
    <w:rsid w:val="00374102"/>
    <w:rsid w:val="00395E6F"/>
    <w:rsid w:val="004216EF"/>
    <w:rsid w:val="004279FF"/>
    <w:rsid w:val="004607D0"/>
    <w:rsid w:val="0048039B"/>
    <w:rsid w:val="004B327E"/>
    <w:rsid w:val="00555707"/>
    <w:rsid w:val="005722F2"/>
    <w:rsid w:val="0058378B"/>
    <w:rsid w:val="005862F8"/>
    <w:rsid w:val="005954C2"/>
    <w:rsid w:val="005D22BE"/>
    <w:rsid w:val="0067137D"/>
    <w:rsid w:val="006A4B4F"/>
    <w:rsid w:val="006D4D52"/>
    <w:rsid w:val="006D6D9B"/>
    <w:rsid w:val="006E6D0B"/>
    <w:rsid w:val="00702CFC"/>
    <w:rsid w:val="0074403E"/>
    <w:rsid w:val="00755AC5"/>
    <w:rsid w:val="00756DE5"/>
    <w:rsid w:val="007941ED"/>
    <w:rsid w:val="00796E3E"/>
    <w:rsid w:val="007B3C64"/>
    <w:rsid w:val="007B4954"/>
    <w:rsid w:val="00873BDF"/>
    <w:rsid w:val="008B635D"/>
    <w:rsid w:val="008C5CBE"/>
    <w:rsid w:val="00903822"/>
    <w:rsid w:val="00977E03"/>
    <w:rsid w:val="00987F8A"/>
    <w:rsid w:val="009A676C"/>
    <w:rsid w:val="00A02580"/>
    <w:rsid w:val="00A46DCB"/>
    <w:rsid w:val="00A7531B"/>
    <w:rsid w:val="00AD01F0"/>
    <w:rsid w:val="00AD491F"/>
    <w:rsid w:val="00AE2E65"/>
    <w:rsid w:val="00AE53B7"/>
    <w:rsid w:val="00AE7433"/>
    <w:rsid w:val="00AF0D0C"/>
    <w:rsid w:val="00B13C9A"/>
    <w:rsid w:val="00B36145"/>
    <w:rsid w:val="00B6128B"/>
    <w:rsid w:val="00B74479"/>
    <w:rsid w:val="00BD42B6"/>
    <w:rsid w:val="00BD4DFE"/>
    <w:rsid w:val="00BE3CFC"/>
    <w:rsid w:val="00C338A1"/>
    <w:rsid w:val="00C73D74"/>
    <w:rsid w:val="00CA3D10"/>
    <w:rsid w:val="00CA57EA"/>
    <w:rsid w:val="00D437A3"/>
    <w:rsid w:val="00D463B5"/>
    <w:rsid w:val="00DB33DD"/>
    <w:rsid w:val="00DC1605"/>
    <w:rsid w:val="00DC24C6"/>
    <w:rsid w:val="00DC4F4B"/>
    <w:rsid w:val="00E64AE7"/>
    <w:rsid w:val="00E84D30"/>
    <w:rsid w:val="00F10316"/>
    <w:rsid w:val="00F20E15"/>
    <w:rsid w:val="00F83E01"/>
    <w:rsid w:val="00F8566B"/>
    <w:rsid w:val="00F97602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AD2D"/>
  <w15:chartTrackingRefBased/>
  <w15:docId w15:val="{80823E48-7F45-944E-9B55-B8AAB87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44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41ED"/>
    <w:pPr>
      <w:ind w:left="720"/>
      <w:contextualSpacing/>
    </w:pPr>
  </w:style>
  <w:style w:type="table" w:styleId="Tabellenraster">
    <w:name w:val="Table Grid"/>
    <w:basedOn w:val="NormaleTabelle"/>
    <w:uiPriority w:val="39"/>
    <w:rsid w:val="00CA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Jantzen</dc:creator>
  <cp:keywords/>
  <dc:description/>
  <cp:lastModifiedBy>Frederik Götz</cp:lastModifiedBy>
  <cp:revision>26</cp:revision>
  <dcterms:created xsi:type="dcterms:W3CDTF">2021-09-08T16:15:00Z</dcterms:created>
  <dcterms:modified xsi:type="dcterms:W3CDTF">2021-09-15T16:11:00Z</dcterms:modified>
</cp:coreProperties>
</file>