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ACF3" w14:textId="0FD52834" w:rsidR="00B74479" w:rsidRDefault="00B74479" w:rsidP="00B74479">
      <w:pPr>
        <w:rPr>
          <w:b/>
          <w:bCs/>
        </w:rPr>
      </w:pPr>
      <w:r>
        <w:rPr>
          <w:b/>
          <w:bCs/>
        </w:rPr>
        <w:t xml:space="preserve">Protokoll Fachschaftsratsitzung </w:t>
      </w:r>
      <w:r w:rsidR="005954C2">
        <w:rPr>
          <w:b/>
          <w:bCs/>
        </w:rPr>
        <w:t>01.09</w:t>
      </w:r>
      <w:r>
        <w:rPr>
          <w:b/>
          <w:bCs/>
        </w:rPr>
        <w:t>.2021</w:t>
      </w:r>
    </w:p>
    <w:p w14:paraId="3220AA50" w14:textId="77777777" w:rsidR="00B74479" w:rsidRDefault="00B74479" w:rsidP="00B74479">
      <w:pPr>
        <w:rPr>
          <w:b/>
          <w:bCs/>
        </w:rPr>
      </w:pPr>
    </w:p>
    <w:p w14:paraId="2A329635" w14:textId="77777777" w:rsidR="00B74479" w:rsidRDefault="00B74479" w:rsidP="00B74479">
      <w:pPr>
        <w:rPr>
          <w:u w:val="single"/>
        </w:rPr>
      </w:pPr>
      <w:r>
        <w:rPr>
          <w:u w:val="single"/>
        </w:rPr>
        <w:t>Anwesenheitsliste:</w:t>
      </w:r>
    </w:p>
    <w:p w14:paraId="71B92C3E" w14:textId="29C0A57A" w:rsidR="00B74479" w:rsidRDefault="00B74479" w:rsidP="00B74479">
      <w:pPr>
        <w:rPr>
          <w:smallCaps/>
        </w:rPr>
      </w:pPr>
      <w:r w:rsidRPr="00C338A1">
        <w:rPr>
          <w:smallCaps/>
        </w:rPr>
        <w:t>Frederik Nikolaus Götz, Henning Markus Stefan, Ricardo Pinto Ferreira, Anna-Lena Kühn, Lars Kohle, Annika Neumann, Claus Kemker,</w:t>
      </w:r>
      <w:r w:rsidR="00755AC5">
        <w:rPr>
          <w:smallCaps/>
        </w:rPr>
        <w:t xml:space="preserve"> </w:t>
      </w:r>
      <w:r w:rsidRPr="00C338A1">
        <w:rPr>
          <w:smallCaps/>
        </w:rPr>
        <w:t>Jonas Tophoven</w:t>
      </w:r>
      <w:r w:rsidR="00CA3D10">
        <w:rPr>
          <w:smallCaps/>
        </w:rPr>
        <w:t>,</w:t>
      </w:r>
      <w:r w:rsidR="007B4954">
        <w:rPr>
          <w:smallCaps/>
        </w:rPr>
        <w:t xml:space="preserve"> Jan Philip Schulze,</w:t>
      </w:r>
      <w:r w:rsidR="00CA3D10">
        <w:rPr>
          <w:smallCaps/>
        </w:rPr>
        <w:t xml:space="preserve"> Naomi Zink</w:t>
      </w:r>
      <w:r w:rsidR="007B4954">
        <w:rPr>
          <w:smallCaps/>
        </w:rPr>
        <w:t>, Michele Kabiri</w:t>
      </w:r>
    </w:p>
    <w:p w14:paraId="21FD80B6" w14:textId="153F9AA4" w:rsidR="00755AC5" w:rsidRDefault="00755AC5" w:rsidP="00B74479">
      <w:pPr>
        <w:rPr>
          <w:smallCaps/>
        </w:rPr>
      </w:pPr>
    </w:p>
    <w:p w14:paraId="08AD9CF3" w14:textId="1C122325" w:rsidR="00755AC5" w:rsidRPr="0067137D" w:rsidRDefault="00755AC5" w:rsidP="00B74479">
      <w:pPr>
        <w:rPr>
          <w:rFonts w:cs="Times New Roman (Textkörper CS)"/>
          <w:u w:val="single"/>
        </w:rPr>
      </w:pPr>
      <w:r w:rsidRPr="00755AC5">
        <w:rPr>
          <w:rFonts w:cs="Times New Roman (Textkörper CS)"/>
          <w:u w:val="single"/>
        </w:rPr>
        <w:t>Gäste:</w:t>
      </w:r>
    </w:p>
    <w:p w14:paraId="28549112" w14:textId="579A7355" w:rsidR="00755AC5" w:rsidRPr="00C338A1" w:rsidRDefault="005954C2" w:rsidP="00B74479">
      <w:pPr>
        <w:rPr>
          <w:smallCaps/>
        </w:rPr>
      </w:pPr>
      <w:r>
        <w:rPr>
          <w:smallCaps/>
        </w:rPr>
        <w:t>Maik-Marcel Sieglitz</w:t>
      </w:r>
      <w:r w:rsidR="00E64AE7">
        <w:rPr>
          <w:smallCaps/>
        </w:rPr>
        <w:t>, Viktoria Voß</w:t>
      </w:r>
    </w:p>
    <w:p w14:paraId="6A64281E" w14:textId="77777777" w:rsidR="00B74479" w:rsidRPr="00C338A1" w:rsidRDefault="00B74479" w:rsidP="00B74479">
      <w:pPr>
        <w:rPr>
          <w:smallCaps/>
        </w:rPr>
      </w:pPr>
    </w:p>
    <w:p w14:paraId="1F63F173" w14:textId="0DC4D369" w:rsidR="00B74479" w:rsidRPr="001645CD" w:rsidRDefault="00E64AE7" w:rsidP="00B74479">
      <w:r w:rsidRPr="001645CD">
        <w:t xml:space="preserve">Der </w:t>
      </w:r>
      <w:r>
        <w:t xml:space="preserve">stellvertretende </w:t>
      </w:r>
      <w:r w:rsidR="00B74479" w:rsidRPr="001645CD">
        <w:t xml:space="preserve">Vorsitzende </w:t>
      </w:r>
      <w:r w:rsidR="004279FF">
        <w:t>Ricardo Pinto Ferreira</w:t>
      </w:r>
      <w:r w:rsidR="00B74479" w:rsidRPr="001645CD">
        <w:t xml:space="preserve"> er</w:t>
      </w:r>
      <w:r w:rsidR="00B74479">
        <w:t>öffnet die Sitzung um 18:</w:t>
      </w:r>
      <w:r w:rsidR="004279FF">
        <w:t>53!!!!!</w:t>
      </w:r>
    </w:p>
    <w:p w14:paraId="5832877E" w14:textId="77777777" w:rsidR="00B74479" w:rsidRPr="001645CD" w:rsidRDefault="00B74479" w:rsidP="00B74479">
      <w:pPr>
        <w:rPr>
          <w:u w:val="single"/>
        </w:rPr>
      </w:pPr>
    </w:p>
    <w:p w14:paraId="2584C7E3" w14:textId="77777777" w:rsidR="00B74479" w:rsidRPr="000A0B04" w:rsidRDefault="00B74479" w:rsidP="00B74479">
      <w:pPr>
        <w:rPr>
          <w:u w:val="single"/>
        </w:rPr>
      </w:pPr>
      <w:r w:rsidRPr="000A0B04">
        <w:rPr>
          <w:u w:val="single"/>
        </w:rPr>
        <w:t>Top1: Formalia</w:t>
      </w:r>
    </w:p>
    <w:p w14:paraId="2767C4D8" w14:textId="72AA9C74" w:rsidR="0058378B" w:rsidRDefault="008B635D" w:rsidP="0058378B">
      <w:r>
        <w:t xml:space="preserve">Das Protokoll vom </w:t>
      </w:r>
      <w:r w:rsidR="004279FF">
        <w:t>25</w:t>
      </w:r>
      <w:r w:rsidR="00555707">
        <w:t>.</w:t>
      </w:r>
      <w:r w:rsidR="004279FF">
        <w:t>0</w:t>
      </w:r>
      <w:r w:rsidR="00E64AE7">
        <w:t>8. wur</w:t>
      </w:r>
      <w:r w:rsidR="00C338A1">
        <w:t xml:space="preserve">de </w:t>
      </w:r>
      <w:r w:rsidR="0058378B">
        <w:t>vorgelesen</w:t>
      </w:r>
      <w:r w:rsidR="00C338A1">
        <w:t xml:space="preserve"> und nach Korrektur mit</w:t>
      </w:r>
      <w:r w:rsidR="005862F8">
        <w:t xml:space="preserve"> </w:t>
      </w:r>
      <w:r w:rsidR="00CA57EA">
        <w:t>2</w:t>
      </w:r>
      <w:r w:rsidR="00C338A1">
        <w:t xml:space="preserve"> Enthaltungen angenommen.</w:t>
      </w:r>
      <w:r w:rsidR="0058378B">
        <w:t xml:space="preserve"> </w:t>
      </w:r>
    </w:p>
    <w:p w14:paraId="6845AA91" w14:textId="52F757C7" w:rsidR="00DB33DD" w:rsidRDefault="00DB33DD" w:rsidP="00B74479"/>
    <w:p w14:paraId="64866F48" w14:textId="77777777" w:rsidR="00B74479" w:rsidRDefault="00B74479" w:rsidP="00B74479"/>
    <w:p w14:paraId="1A4E1F6D" w14:textId="094D6A9D" w:rsidR="00DB33DD" w:rsidRPr="00E64AE7" w:rsidRDefault="00B74479" w:rsidP="00B74479">
      <w:pPr>
        <w:rPr>
          <w:u w:val="single"/>
        </w:rPr>
      </w:pPr>
      <w:r w:rsidRPr="00E64AE7">
        <w:rPr>
          <w:u w:val="single"/>
        </w:rPr>
        <w:t xml:space="preserve">Top2: </w:t>
      </w:r>
      <w:r w:rsidR="00CA57EA" w:rsidRPr="00E64AE7">
        <w:rPr>
          <w:u w:val="single"/>
        </w:rPr>
        <w:t>O-Phase</w:t>
      </w:r>
    </w:p>
    <w:p w14:paraId="2B5A0014" w14:textId="30958C7E" w:rsidR="00DB33DD" w:rsidRDefault="00CA57EA" w:rsidP="00B74479">
      <w:r w:rsidRPr="00CA57EA">
        <w:t>Ricardo</w:t>
      </w:r>
      <w:r>
        <w:t xml:space="preserve"> </w:t>
      </w:r>
      <w:r w:rsidRPr="00CA57EA">
        <w:t>schimpft uns v</w:t>
      </w:r>
      <w:r>
        <w:t>on Kevin an (ausgenommen: Annika). Sonntag ist Mentor</w:t>
      </w:r>
      <w:r w:rsidR="00E64AE7">
        <w:t>ing</w:t>
      </w:r>
      <w:r>
        <w:t>treffen. Ricardo schlägt vor Amazon Gutscheine als Preise für die Stadt</w:t>
      </w:r>
      <w:r w:rsidR="00E64AE7">
        <w:t>r</w:t>
      </w:r>
      <w:r>
        <w:t>ally</w:t>
      </w:r>
      <w:r w:rsidR="00E64AE7">
        <w:t>e</w:t>
      </w:r>
      <w:r>
        <w:t xml:space="preserve"> zu holen. </w:t>
      </w:r>
    </w:p>
    <w:p w14:paraId="020A8480" w14:textId="77777777" w:rsidR="00CA57EA" w:rsidRPr="00CA57EA" w:rsidRDefault="00CA57EA" w:rsidP="00B74479"/>
    <w:p w14:paraId="35B460AF" w14:textId="1B62A98A" w:rsidR="00B74479" w:rsidRPr="00E64AE7" w:rsidRDefault="00B74479" w:rsidP="00B74479">
      <w:pPr>
        <w:rPr>
          <w:u w:val="single"/>
        </w:rPr>
      </w:pPr>
      <w:r w:rsidRPr="00E64AE7">
        <w:rPr>
          <w:u w:val="single"/>
        </w:rPr>
        <w:t xml:space="preserve">Top3: </w:t>
      </w:r>
      <w:r w:rsidR="000945BB" w:rsidRPr="00E64AE7">
        <w:rPr>
          <w:u w:val="single"/>
        </w:rPr>
        <w:t>Bier</w:t>
      </w:r>
    </w:p>
    <w:p w14:paraId="41433163" w14:textId="569EDA8E" w:rsidR="000945BB" w:rsidRDefault="000945BB" w:rsidP="00B74479">
      <w:r w:rsidRPr="000945BB">
        <w:t>Jonas hat berechnet</w:t>
      </w:r>
      <w:r w:rsidR="00E64AE7">
        <w:t>,</w:t>
      </w:r>
      <w:r w:rsidRPr="000945BB">
        <w:t xml:space="preserve"> das</w:t>
      </w:r>
      <w:r w:rsidR="00E64AE7">
        <w:t>s</w:t>
      </w:r>
      <w:r w:rsidRPr="000945BB">
        <w:t xml:space="preserve"> w</w:t>
      </w:r>
      <w:r>
        <w:t xml:space="preserve">ir insgesamt </w:t>
      </w:r>
      <w:r w:rsidR="00A46DCB">
        <w:t>550</w:t>
      </w:r>
      <w:r>
        <w:t xml:space="preserve"> € </w:t>
      </w:r>
      <w:r w:rsidR="00E64AE7">
        <w:t>brauchen,</w:t>
      </w:r>
      <w:r>
        <w:t xml:space="preserve"> um am Ende 3</w:t>
      </w:r>
      <w:r w:rsidR="00E64AE7">
        <w:t>9</w:t>
      </w:r>
      <w:r>
        <w:t xml:space="preserve"> Kästen</w:t>
      </w:r>
      <w:r w:rsidR="00E64AE7">
        <w:t xml:space="preserve"> zu</w:t>
      </w:r>
      <w:r>
        <w:t xml:space="preserve"> haben.</w:t>
      </w:r>
      <w:r w:rsidR="00A46DCB">
        <w:t xml:space="preserve"> Es wurden maximal 600 €</w:t>
      </w:r>
      <w:r w:rsidR="00E64AE7">
        <w:t xml:space="preserve"> einstimmig</w:t>
      </w:r>
      <w:r w:rsidR="00A46DCB">
        <w:t xml:space="preserve"> für den Bierkauf beschlossen.</w:t>
      </w:r>
    </w:p>
    <w:p w14:paraId="45CFCAF2" w14:textId="77777777" w:rsidR="000945BB" w:rsidRPr="000945BB" w:rsidRDefault="000945BB" w:rsidP="00B74479"/>
    <w:p w14:paraId="70C94938" w14:textId="5B9CFBC2" w:rsidR="00B74479" w:rsidRPr="00A46DCB" w:rsidRDefault="00B74479" w:rsidP="00B74479">
      <w:r w:rsidRPr="00A46DCB">
        <w:rPr>
          <w:u w:val="single"/>
        </w:rPr>
        <w:t xml:space="preserve">Top4: </w:t>
      </w:r>
      <w:r w:rsidR="00A46DCB">
        <w:rPr>
          <w:u w:val="single"/>
        </w:rPr>
        <w:t>Sparkassenkarte</w:t>
      </w:r>
    </w:p>
    <w:p w14:paraId="0FCB7B62" w14:textId="1F6CD09A" w:rsidR="00AD491F" w:rsidRDefault="00A46DCB" w:rsidP="00B74479">
      <w:r>
        <w:t>Wir brauchen eine Karte. Naomi ist bereit die Karte auf ihren Namen laufen zu lassen. Es wurde mit einer Enthaltung beschlossen die Karte auf Naomis Namen laufen zu lassen.</w:t>
      </w:r>
    </w:p>
    <w:p w14:paraId="48A58E34" w14:textId="77777777" w:rsidR="00A46DCB" w:rsidRPr="00AE7433" w:rsidRDefault="00A46DCB" w:rsidP="00B74479"/>
    <w:p w14:paraId="3A01CC56" w14:textId="5C56FF7A" w:rsidR="00B74479" w:rsidRPr="00E64AE7" w:rsidRDefault="00B74479" w:rsidP="00B74479">
      <w:pPr>
        <w:rPr>
          <w:u w:val="single"/>
        </w:rPr>
      </w:pPr>
      <w:r w:rsidRPr="00E64AE7">
        <w:rPr>
          <w:u w:val="single"/>
        </w:rPr>
        <w:t xml:space="preserve">Top5: </w:t>
      </w:r>
      <w:r w:rsidR="00A46DCB" w:rsidRPr="00E64AE7">
        <w:rPr>
          <w:u w:val="single"/>
        </w:rPr>
        <w:t>Shoppen</w:t>
      </w:r>
    </w:p>
    <w:p w14:paraId="302902DF" w14:textId="79EAD113" w:rsidR="002B768A" w:rsidRDefault="00A46DCB" w:rsidP="00B74479">
      <w:r w:rsidRPr="00A46DCB">
        <w:t xml:space="preserve">Die </w:t>
      </w:r>
      <w:r w:rsidR="00E64AE7">
        <w:t>Kittelg</w:t>
      </w:r>
      <w:r w:rsidRPr="00A46DCB">
        <w:t>rößen s</w:t>
      </w:r>
      <w:r>
        <w:t>ind alle erhältlich und der Preis hat sich auch noch nicht geändert. Es wurden</w:t>
      </w:r>
      <w:r w:rsidR="00E64AE7">
        <w:t xml:space="preserve"> einstimmig</w:t>
      </w:r>
      <w:r>
        <w:t xml:space="preserve"> 975,25 € beschlossen</w:t>
      </w:r>
      <w:r w:rsidR="00E64AE7">
        <w:t>,</w:t>
      </w:r>
      <w:r>
        <w:t xml:space="preserve"> um Kittel zu bestellen.</w:t>
      </w:r>
      <w:r w:rsidR="00AE2E65">
        <w:t xml:space="preserve"> </w:t>
      </w:r>
    </w:p>
    <w:p w14:paraId="76993FFB" w14:textId="77777777" w:rsidR="00A46DCB" w:rsidRPr="00A46DCB" w:rsidRDefault="00A46DCB" w:rsidP="00B74479"/>
    <w:p w14:paraId="69EC9F26" w14:textId="55C8A0EC" w:rsidR="002E536B" w:rsidRPr="00A46DCB" w:rsidRDefault="002E536B" w:rsidP="00B74479">
      <w:pPr>
        <w:rPr>
          <w:u w:val="single"/>
        </w:rPr>
      </w:pPr>
      <w:r w:rsidRPr="00A46DCB">
        <w:rPr>
          <w:u w:val="single"/>
        </w:rPr>
        <w:t>Top6: Sonstiges</w:t>
      </w:r>
    </w:p>
    <w:p w14:paraId="2A0F3887" w14:textId="741ECFD4" w:rsidR="002E536B" w:rsidRPr="00AE2E65" w:rsidRDefault="00AE2E65" w:rsidP="00B74479">
      <w:r w:rsidRPr="00AE2E65">
        <w:t>To</w:t>
      </w:r>
      <w:r>
        <w:t>rben hat uns mit</w:t>
      </w:r>
      <w:r w:rsidR="00E64AE7">
        <w:t>teilen lassen,</w:t>
      </w:r>
      <w:r>
        <w:t xml:space="preserve"> den Kicker aus dem 6ten Stock zu holen. </w:t>
      </w:r>
      <w:r w:rsidR="002E5B38">
        <w:t>Annika redet ein Machtwort bezüglich des Zustands des P</w:t>
      </w:r>
      <w:r w:rsidR="00E64AE7">
        <w:t>C-</w:t>
      </w:r>
      <w:r w:rsidR="002E5B38">
        <w:t xml:space="preserve">Raums. </w:t>
      </w:r>
    </w:p>
    <w:p w14:paraId="678A61E3" w14:textId="77777777" w:rsidR="002E536B" w:rsidRPr="002D01CE" w:rsidRDefault="002E536B" w:rsidP="00B74479"/>
    <w:p w14:paraId="33F95A93" w14:textId="00149BA3" w:rsidR="000E5072" w:rsidRPr="002D01CE" w:rsidRDefault="000E5072" w:rsidP="00B74479"/>
    <w:p w14:paraId="31A374B6" w14:textId="3307E558" w:rsidR="000E5072" w:rsidRPr="00183C1A" w:rsidRDefault="006E6D0B" w:rsidP="00B74479">
      <w:r>
        <w:t>D</w:t>
      </w:r>
      <w:r w:rsidR="000E5072">
        <w:t xml:space="preserve">ie </w:t>
      </w:r>
      <w:r w:rsidR="00076AC2">
        <w:t>Sitzung</w:t>
      </w:r>
      <w:r w:rsidR="000E5072">
        <w:t xml:space="preserve"> wurde um </w:t>
      </w:r>
      <w:r w:rsidR="00DC1605">
        <w:t>19:</w:t>
      </w:r>
      <w:r w:rsidR="00D437A3">
        <w:t>2</w:t>
      </w:r>
      <w:r w:rsidR="002E5B38">
        <w:t>7</w:t>
      </w:r>
      <w:r w:rsidR="000E5072">
        <w:t xml:space="preserve"> vom </w:t>
      </w:r>
      <w:r w:rsidR="00E64AE7">
        <w:t>stellvertretende</w:t>
      </w:r>
      <w:r w:rsidR="00E64AE7">
        <w:t>n</w:t>
      </w:r>
      <w:r w:rsidR="00E64AE7">
        <w:t xml:space="preserve"> </w:t>
      </w:r>
      <w:r w:rsidR="00E64AE7" w:rsidRPr="001645CD">
        <w:t>Vorsitzende</w:t>
      </w:r>
      <w:r>
        <w:t>n</w:t>
      </w:r>
      <w:r w:rsidR="00E64AE7" w:rsidRPr="001645CD">
        <w:t xml:space="preserve"> </w:t>
      </w:r>
      <w:r w:rsidR="00E64AE7">
        <w:t>Ricardo Pinto Ferreira</w:t>
      </w:r>
      <w:r w:rsidR="000E5072">
        <w:t xml:space="preserve"> beendet.</w:t>
      </w:r>
    </w:p>
    <w:p w14:paraId="70C6BC7B" w14:textId="77777777" w:rsidR="00DB33DD" w:rsidRPr="00183C1A" w:rsidRDefault="00DB33DD" w:rsidP="00B74479">
      <w:pPr>
        <w:rPr>
          <w:u w:val="single"/>
        </w:rPr>
      </w:pPr>
    </w:p>
    <w:p w14:paraId="3B29F27C" w14:textId="77777777" w:rsidR="00B74479" w:rsidRDefault="00B74479" w:rsidP="00B74479"/>
    <w:p w14:paraId="0879A04F" w14:textId="77777777" w:rsidR="00977E03" w:rsidRDefault="00977E03"/>
    <w:sectPr w:rsidR="00977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639"/>
    <w:multiLevelType w:val="hybridMultilevel"/>
    <w:tmpl w:val="56509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16BA"/>
    <w:multiLevelType w:val="hybridMultilevel"/>
    <w:tmpl w:val="36BC5586"/>
    <w:lvl w:ilvl="0" w:tplc="3572CB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79"/>
    <w:rsid w:val="00000E05"/>
    <w:rsid w:val="00076AC2"/>
    <w:rsid w:val="000945BB"/>
    <w:rsid w:val="000C3B2A"/>
    <w:rsid w:val="000D668B"/>
    <w:rsid w:val="000E3E4C"/>
    <w:rsid w:val="000E5072"/>
    <w:rsid w:val="0010756F"/>
    <w:rsid w:val="00113851"/>
    <w:rsid w:val="00183C1A"/>
    <w:rsid w:val="002B768A"/>
    <w:rsid w:val="002D01CE"/>
    <w:rsid w:val="002D4A7A"/>
    <w:rsid w:val="002E536B"/>
    <w:rsid w:val="002E5B38"/>
    <w:rsid w:val="00320DBD"/>
    <w:rsid w:val="00374102"/>
    <w:rsid w:val="00395E6F"/>
    <w:rsid w:val="004216EF"/>
    <w:rsid w:val="004279FF"/>
    <w:rsid w:val="004B327E"/>
    <w:rsid w:val="00555707"/>
    <w:rsid w:val="005722F2"/>
    <w:rsid w:val="0058378B"/>
    <w:rsid w:val="005862F8"/>
    <w:rsid w:val="005954C2"/>
    <w:rsid w:val="005D22BE"/>
    <w:rsid w:val="0067137D"/>
    <w:rsid w:val="006D6D9B"/>
    <w:rsid w:val="006E6D0B"/>
    <w:rsid w:val="0074403E"/>
    <w:rsid w:val="00755AC5"/>
    <w:rsid w:val="00756DE5"/>
    <w:rsid w:val="007941ED"/>
    <w:rsid w:val="00796E3E"/>
    <w:rsid w:val="007B3C64"/>
    <w:rsid w:val="007B4954"/>
    <w:rsid w:val="008B635D"/>
    <w:rsid w:val="00903822"/>
    <w:rsid w:val="00977E03"/>
    <w:rsid w:val="00987F8A"/>
    <w:rsid w:val="009A676C"/>
    <w:rsid w:val="00A02580"/>
    <w:rsid w:val="00A46DCB"/>
    <w:rsid w:val="00A7531B"/>
    <w:rsid w:val="00AD01F0"/>
    <w:rsid w:val="00AD491F"/>
    <w:rsid w:val="00AE2E65"/>
    <w:rsid w:val="00AE7433"/>
    <w:rsid w:val="00B13C9A"/>
    <w:rsid w:val="00B74479"/>
    <w:rsid w:val="00BD4DFE"/>
    <w:rsid w:val="00C338A1"/>
    <w:rsid w:val="00CA3D10"/>
    <w:rsid w:val="00CA57EA"/>
    <w:rsid w:val="00D437A3"/>
    <w:rsid w:val="00D463B5"/>
    <w:rsid w:val="00DB33DD"/>
    <w:rsid w:val="00DC1605"/>
    <w:rsid w:val="00DC24C6"/>
    <w:rsid w:val="00DC4F4B"/>
    <w:rsid w:val="00E64AE7"/>
    <w:rsid w:val="00E84D30"/>
    <w:rsid w:val="00F10316"/>
    <w:rsid w:val="00F20E15"/>
    <w:rsid w:val="00F8566B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AD2D"/>
  <w15:chartTrackingRefBased/>
  <w15:docId w15:val="{80823E48-7F45-944E-9B55-B8AAB87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41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CA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Frederik Götz</cp:lastModifiedBy>
  <cp:revision>25</cp:revision>
  <dcterms:created xsi:type="dcterms:W3CDTF">2021-08-04T16:01:00Z</dcterms:created>
  <dcterms:modified xsi:type="dcterms:W3CDTF">2021-09-08T16:14:00Z</dcterms:modified>
</cp:coreProperties>
</file>