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64F0" w14:textId="70199398" w:rsidR="00066625" w:rsidRPr="00736A33" w:rsidRDefault="00066625" w:rsidP="00066625">
      <w:pPr>
        <w:jc w:val="center"/>
        <w:rPr>
          <w:sz w:val="28"/>
          <w:u w:val="single"/>
        </w:rPr>
      </w:pPr>
      <w:r w:rsidRPr="00736A33">
        <w:rPr>
          <w:sz w:val="28"/>
          <w:u w:val="single"/>
        </w:rPr>
        <w:t xml:space="preserve">Protokoll </w:t>
      </w:r>
      <w:proofErr w:type="spellStart"/>
      <w:r w:rsidRPr="00736A33">
        <w:rPr>
          <w:sz w:val="28"/>
          <w:u w:val="single"/>
        </w:rPr>
        <w:t>Fachschaftsratssitzung</w:t>
      </w:r>
      <w:proofErr w:type="spellEnd"/>
      <w:r w:rsidRPr="00736A33">
        <w:rPr>
          <w:sz w:val="28"/>
          <w:u w:val="single"/>
        </w:rPr>
        <w:t xml:space="preserve"> 2</w:t>
      </w:r>
      <w:r>
        <w:rPr>
          <w:sz w:val="28"/>
          <w:u w:val="single"/>
        </w:rPr>
        <w:t>7</w:t>
      </w:r>
      <w:r w:rsidRPr="00736A33">
        <w:rPr>
          <w:sz w:val="28"/>
          <w:u w:val="single"/>
        </w:rPr>
        <w:t>.11.19</w:t>
      </w:r>
    </w:p>
    <w:p w14:paraId="62597687" w14:textId="6E6612FB" w:rsidR="00066625" w:rsidRPr="00351438" w:rsidRDefault="00066625" w:rsidP="00066625">
      <w:pPr>
        <w:jc w:val="both"/>
        <w:rPr>
          <w:smallCaps/>
        </w:rPr>
      </w:pPr>
      <w:r w:rsidRPr="00351438">
        <w:rPr>
          <w:b/>
        </w:rPr>
        <w:t>Anwesenheitsliste:</w:t>
      </w:r>
      <w:r>
        <w:t xml:space="preserve"> </w:t>
      </w:r>
      <w:r w:rsidRPr="00351438">
        <w:rPr>
          <w:smallCaps/>
        </w:rPr>
        <w:t xml:space="preserve">Daniel </w:t>
      </w:r>
      <w:proofErr w:type="spellStart"/>
      <w:r w:rsidRPr="00351438">
        <w:rPr>
          <w:smallCaps/>
        </w:rPr>
        <w:t>Busick</w:t>
      </w:r>
      <w:proofErr w:type="spellEnd"/>
      <w:r w:rsidRPr="00351438">
        <w:rPr>
          <w:smallCaps/>
        </w:rPr>
        <w:t xml:space="preserve">, Ricardo Ferreira, Leon Frühauf, Frederik Götz, Michele Kabiri, Luca Kröll, Anna-Lena Kühn, Robert Lott, Jens Niemann, Kevin Niggemeier, Fabian Reinders, Jan Philip Schulze, Torben Siebert, Maik </w:t>
      </w:r>
      <w:proofErr w:type="spellStart"/>
      <w:r w:rsidRPr="00351438">
        <w:rPr>
          <w:smallCaps/>
        </w:rPr>
        <w:t>Sieglitz</w:t>
      </w:r>
      <w:proofErr w:type="spellEnd"/>
      <w:r w:rsidRPr="00351438">
        <w:rPr>
          <w:smallCaps/>
        </w:rPr>
        <w:t xml:space="preserve">, Alexander Stute, </w:t>
      </w:r>
      <w:r w:rsidR="00E94B86">
        <w:rPr>
          <w:smallCaps/>
        </w:rPr>
        <w:t xml:space="preserve">Jonas Tophoven, </w:t>
      </w:r>
      <w:r w:rsidRPr="00351438">
        <w:rPr>
          <w:smallCaps/>
        </w:rPr>
        <w:t xml:space="preserve">Florian </w:t>
      </w:r>
      <w:proofErr w:type="spellStart"/>
      <w:r w:rsidRPr="00351438">
        <w:rPr>
          <w:smallCaps/>
        </w:rPr>
        <w:t>Thys</w:t>
      </w:r>
      <w:proofErr w:type="spellEnd"/>
      <w:r w:rsidRPr="00351438">
        <w:rPr>
          <w:smallCaps/>
        </w:rPr>
        <w:t xml:space="preserve">, Sophie </w:t>
      </w:r>
      <w:proofErr w:type="spellStart"/>
      <w:r w:rsidRPr="00351438">
        <w:rPr>
          <w:smallCaps/>
        </w:rPr>
        <w:t>Woitalla</w:t>
      </w:r>
      <w:proofErr w:type="spellEnd"/>
      <w:r w:rsidRPr="00351438">
        <w:rPr>
          <w:smallCaps/>
        </w:rPr>
        <w:t>, Naomi Zink.</w:t>
      </w:r>
    </w:p>
    <w:p w14:paraId="23176E05" w14:textId="1044AA34" w:rsidR="00066625" w:rsidRDefault="00066625" w:rsidP="00066625">
      <w:r>
        <w:t>Die Sitzung wird um 18:1</w:t>
      </w:r>
      <w:r w:rsidR="0078341D">
        <w:t>6</w:t>
      </w:r>
      <w:r>
        <w:t xml:space="preserve"> vom Vorsitzenden </w:t>
      </w:r>
      <w:r w:rsidRPr="00351438">
        <w:rPr>
          <w:smallCaps/>
        </w:rPr>
        <w:t xml:space="preserve">Maik </w:t>
      </w:r>
      <w:proofErr w:type="spellStart"/>
      <w:r w:rsidRPr="00351438">
        <w:rPr>
          <w:smallCaps/>
        </w:rPr>
        <w:t>Sieglitz</w:t>
      </w:r>
      <w:proofErr w:type="spellEnd"/>
      <w:r>
        <w:t xml:space="preserve"> eröffnet.</w:t>
      </w:r>
    </w:p>
    <w:p w14:paraId="54E48D55" w14:textId="41F483C3" w:rsidR="00066625" w:rsidRDefault="00066625" w:rsidP="00066625">
      <w:pPr>
        <w:rPr>
          <w:b/>
        </w:rPr>
      </w:pPr>
      <w:r w:rsidRPr="00351438">
        <w:rPr>
          <w:b/>
        </w:rPr>
        <w:t>Top1: Formalia</w:t>
      </w:r>
    </w:p>
    <w:p w14:paraId="13674AE6" w14:textId="40E2F498" w:rsidR="00032563" w:rsidRDefault="00066625" w:rsidP="00032563">
      <w:pPr>
        <w:jc w:val="both"/>
      </w:pPr>
      <w:r w:rsidRPr="00066625">
        <w:t>Das Protokoll vom 29.05.19 wurde mit 13 Enthaltungen mit Änderungen angenommen</w:t>
      </w:r>
      <w:r>
        <w:t xml:space="preserve">. </w:t>
      </w:r>
      <w:r w:rsidRPr="00066625">
        <w:t xml:space="preserve">Das Protokoll vom </w:t>
      </w:r>
      <w:r>
        <w:t>05.06.19</w:t>
      </w:r>
      <w:r w:rsidRPr="00066625">
        <w:t xml:space="preserve"> wurde mit </w:t>
      </w:r>
      <w:r w:rsidR="00CD31C8">
        <w:t>12</w:t>
      </w:r>
      <w:r w:rsidRPr="00066625">
        <w:t xml:space="preserve"> Enthaltungen mit Änderungen angenommen</w:t>
      </w:r>
      <w:r>
        <w:t>.</w:t>
      </w:r>
      <w:r w:rsidR="00CD31C8" w:rsidRPr="00CD31C8">
        <w:t xml:space="preserve"> </w:t>
      </w:r>
      <w:r w:rsidR="00CD31C8" w:rsidRPr="00066625">
        <w:t xml:space="preserve">Das Protokoll vom </w:t>
      </w:r>
      <w:r w:rsidR="00CD31C8">
        <w:t>12</w:t>
      </w:r>
      <w:r w:rsidR="00CD31C8">
        <w:t>.06.19</w:t>
      </w:r>
      <w:r w:rsidR="00CD31C8" w:rsidRPr="00066625">
        <w:t xml:space="preserve"> wurde mit </w:t>
      </w:r>
      <w:r w:rsidR="00CD31C8">
        <w:t>1</w:t>
      </w:r>
      <w:r w:rsidR="00CD31C8">
        <w:t>5</w:t>
      </w:r>
      <w:r w:rsidR="00CD31C8" w:rsidRPr="00066625">
        <w:t xml:space="preserve"> Enthaltungen mit Änderungen angenommen</w:t>
      </w:r>
      <w:r w:rsidR="00CD31C8">
        <w:t>.</w:t>
      </w:r>
      <w:r w:rsidR="00CD31C8">
        <w:t xml:space="preserve"> </w:t>
      </w:r>
      <w:r w:rsidR="00CD31C8" w:rsidRPr="00066625">
        <w:t xml:space="preserve">Das Protokoll vom </w:t>
      </w:r>
      <w:r w:rsidR="00CD31C8">
        <w:t>26</w:t>
      </w:r>
      <w:r w:rsidR="00CD31C8">
        <w:t>.06.19</w:t>
      </w:r>
      <w:r w:rsidR="00CD31C8" w:rsidRPr="00066625">
        <w:t xml:space="preserve"> wurde mit </w:t>
      </w:r>
      <w:r w:rsidR="00CD31C8">
        <w:t>1</w:t>
      </w:r>
      <w:r w:rsidR="00CD31C8">
        <w:t>3</w:t>
      </w:r>
      <w:r w:rsidR="00CD31C8" w:rsidRPr="00066625">
        <w:t xml:space="preserve"> Enthaltungen mit Änderungen angenommen</w:t>
      </w:r>
      <w:r w:rsidR="00CD31C8">
        <w:t>.</w:t>
      </w:r>
      <w:r w:rsidR="00032563">
        <w:t xml:space="preserve"> </w:t>
      </w:r>
      <w:r w:rsidR="00032563" w:rsidRPr="00066625">
        <w:t xml:space="preserve">Das Protokoll vom </w:t>
      </w:r>
      <w:r w:rsidR="00032563">
        <w:t>17</w:t>
      </w:r>
      <w:r w:rsidR="00032563">
        <w:t>.06.19</w:t>
      </w:r>
      <w:r w:rsidR="00032563" w:rsidRPr="00066625">
        <w:t xml:space="preserve"> wurde mit </w:t>
      </w:r>
      <w:r w:rsidR="00032563">
        <w:t>13</w:t>
      </w:r>
      <w:r w:rsidR="00032563" w:rsidRPr="00066625">
        <w:t xml:space="preserve"> </w:t>
      </w:r>
      <w:r w:rsidR="00064678">
        <w:t xml:space="preserve">Gegenstimmen und 5 </w:t>
      </w:r>
      <w:r w:rsidR="00032563" w:rsidRPr="00066625">
        <w:t xml:space="preserve">Enthaltungen </w:t>
      </w:r>
      <w:r w:rsidR="00064678">
        <w:t>abgelehnt und muss überarbeitet werden</w:t>
      </w:r>
      <w:r w:rsidR="00032563">
        <w:t>.</w:t>
      </w:r>
      <w:r w:rsidR="0078341D" w:rsidRPr="0078341D">
        <w:t xml:space="preserve"> </w:t>
      </w:r>
      <w:r w:rsidR="0078341D" w:rsidRPr="00066625">
        <w:t>Das Protokoll vom 2</w:t>
      </w:r>
      <w:r w:rsidR="0078341D">
        <w:t>0</w:t>
      </w:r>
      <w:r w:rsidR="0078341D" w:rsidRPr="00066625">
        <w:t>.</w:t>
      </w:r>
      <w:r w:rsidR="0078341D">
        <w:t>11</w:t>
      </w:r>
      <w:r w:rsidR="0078341D" w:rsidRPr="00066625">
        <w:t>.19 wurde mit 13 Enthaltungen mit Änderungen angenommen</w:t>
      </w:r>
      <w:r w:rsidR="0078341D">
        <w:t>.</w:t>
      </w:r>
    </w:p>
    <w:p w14:paraId="5DCE37F2" w14:textId="77777777" w:rsidR="005510D0" w:rsidRDefault="005510D0" w:rsidP="00032563">
      <w:pPr>
        <w:jc w:val="both"/>
      </w:pPr>
    </w:p>
    <w:p w14:paraId="4EC55302" w14:textId="1EA1CA6B" w:rsidR="00E94B86" w:rsidRPr="00E94B86" w:rsidRDefault="00E94B86" w:rsidP="00E94B86">
      <w:pPr>
        <w:rPr>
          <w:b/>
          <w:lang w:val="en-US"/>
        </w:rPr>
      </w:pPr>
      <w:r w:rsidRPr="00E94B86">
        <w:rPr>
          <w:b/>
          <w:lang w:val="en-US"/>
        </w:rPr>
        <w:t>Top</w:t>
      </w:r>
      <w:r w:rsidRPr="00E94B86">
        <w:rPr>
          <w:b/>
          <w:lang w:val="en-US"/>
        </w:rPr>
        <w:t>2</w:t>
      </w:r>
      <w:r w:rsidRPr="00E94B86">
        <w:rPr>
          <w:b/>
          <w:lang w:val="en-US"/>
        </w:rPr>
        <w:t xml:space="preserve">: </w:t>
      </w:r>
      <w:proofErr w:type="spellStart"/>
      <w:r w:rsidRPr="00E94B86">
        <w:rPr>
          <w:b/>
          <w:lang w:val="en-US"/>
        </w:rPr>
        <w:t>Treffem</w:t>
      </w:r>
      <w:proofErr w:type="spellEnd"/>
      <w:r w:rsidRPr="00E94B86">
        <w:rPr>
          <w:b/>
          <w:lang w:val="en-US"/>
        </w:rPr>
        <w:t xml:space="preserve"> </w:t>
      </w:r>
      <w:proofErr w:type="spellStart"/>
      <w:r w:rsidRPr="00E94B86">
        <w:rPr>
          <w:b/>
          <w:lang w:val="en-US"/>
        </w:rPr>
        <w:t>HoPo</w:t>
      </w:r>
      <w:proofErr w:type="spellEnd"/>
      <w:r w:rsidRPr="00E94B86">
        <w:rPr>
          <w:b/>
          <w:lang w:val="en-US"/>
        </w:rPr>
        <w:t xml:space="preserve">-Referent </w:t>
      </w:r>
      <w:proofErr w:type="spellStart"/>
      <w:r w:rsidRPr="00E94B86">
        <w:rPr>
          <w:b/>
          <w:lang w:val="en-US"/>
        </w:rPr>
        <w:t>AS</w:t>
      </w:r>
      <w:r>
        <w:rPr>
          <w:b/>
          <w:lang w:val="en-US"/>
        </w:rPr>
        <w:t>tA</w:t>
      </w:r>
      <w:proofErr w:type="spellEnd"/>
    </w:p>
    <w:p w14:paraId="29C0C83A" w14:textId="3CF07F5F" w:rsidR="00CD31C8" w:rsidRDefault="00E94B86" w:rsidP="00CD31C8">
      <w:pPr>
        <w:jc w:val="both"/>
      </w:pPr>
      <w:r>
        <w:t xml:space="preserve">Herr Skorupa war an dem Termin nicht da und hat auf Mails nicht geantwortet. Ein neuer Termin wird von </w:t>
      </w:r>
      <w:r>
        <w:rPr>
          <w:smallCaps/>
        </w:rPr>
        <w:t xml:space="preserve">Jens </w:t>
      </w:r>
      <w:r>
        <w:t xml:space="preserve">oder </w:t>
      </w:r>
      <w:r>
        <w:rPr>
          <w:smallCaps/>
        </w:rPr>
        <w:t xml:space="preserve">Maik </w:t>
      </w:r>
      <w:r>
        <w:t>ausgemacht.</w:t>
      </w:r>
    </w:p>
    <w:p w14:paraId="71532B43" w14:textId="77777777" w:rsidR="005510D0" w:rsidRDefault="005510D0" w:rsidP="00CD31C8">
      <w:pPr>
        <w:jc w:val="both"/>
      </w:pPr>
    </w:p>
    <w:p w14:paraId="34D375C9" w14:textId="2F5A7969" w:rsidR="005510D0" w:rsidRPr="00E94B86" w:rsidRDefault="00E94B86" w:rsidP="00CD31C8">
      <w:pPr>
        <w:jc w:val="both"/>
        <w:rPr>
          <w:b/>
        </w:rPr>
      </w:pPr>
      <w:r w:rsidRPr="00E94B86">
        <w:rPr>
          <w:b/>
        </w:rPr>
        <w:t xml:space="preserve">Top3: </w:t>
      </w:r>
      <w:proofErr w:type="spellStart"/>
      <w:r w:rsidRPr="00E94B86">
        <w:rPr>
          <w:b/>
        </w:rPr>
        <w:t>Teambuildung</w:t>
      </w:r>
      <w:proofErr w:type="spellEnd"/>
    </w:p>
    <w:p w14:paraId="1C86BE68" w14:textId="1EAF9BAF" w:rsidR="00E94B86" w:rsidRDefault="00E94B86" w:rsidP="00CD31C8">
      <w:pPr>
        <w:jc w:val="both"/>
      </w:pPr>
      <w:r>
        <w:t xml:space="preserve">Es wird eine Teambuilding Veranstaltung auf dem Weihnachtsmarkt stattfinden. Es wird der 4.12. oder der 11.12. als Termin vorgeschlagen. 4.12.: 5 Stimmen, 11.12.: Mehr als 5 sind für den </w:t>
      </w:r>
      <w:proofErr w:type="gramStart"/>
      <w:r>
        <w:t>11..</w:t>
      </w:r>
      <w:proofErr w:type="gramEnd"/>
      <w:r>
        <w:t xml:space="preserve"> Der </w:t>
      </w:r>
      <w:r w:rsidR="00B93F06">
        <w:t xml:space="preserve">11. </w:t>
      </w:r>
      <w:r>
        <w:t xml:space="preserve">wird festgehalten. Ein Budget von 126€ wird mit vier Enthaltungen angenommen. </w:t>
      </w:r>
    </w:p>
    <w:p w14:paraId="51F4433E" w14:textId="22C483FB" w:rsidR="005510D0" w:rsidRDefault="005510D0" w:rsidP="00CD31C8">
      <w:pPr>
        <w:jc w:val="both"/>
      </w:pPr>
    </w:p>
    <w:p w14:paraId="68080195" w14:textId="6792239C" w:rsidR="005510D0" w:rsidRPr="005510D0" w:rsidRDefault="005510D0" w:rsidP="00CD31C8">
      <w:pPr>
        <w:jc w:val="both"/>
        <w:rPr>
          <w:b/>
        </w:rPr>
      </w:pPr>
      <w:r w:rsidRPr="005510D0">
        <w:rPr>
          <w:b/>
        </w:rPr>
        <w:t>Top4: Update Einkäufe</w:t>
      </w:r>
    </w:p>
    <w:p w14:paraId="194314CC" w14:textId="77777777" w:rsidR="00F44D2E" w:rsidRDefault="005510D0" w:rsidP="00CD31C8">
      <w:pPr>
        <w:jc w:val="both"/>
      </w:pPr>
      <w:r w:rsidRPr="005510D0">
        <w:t>Neue Schlüssel für den P</w:t>
      </w:r>
      <w:r>
        <w:t xml:space="preserve">C-Raum wurden bestellt. Für weitere Sachen muss das nächste FVV Protokoll abgewartet werden. Mit der Kittelbestellung wird gewartet bis das Konto definitiv vital ist. Es gibt aktuell keinen Kassenwart, der Zugriff auf das Konto hat, Einzahlungen sollten trotzdem funktionieren. Whiteboard, </w:t>
      </w:r>
      <w:proofErr w:type="spellStart"/>
      <w:r>
        <w:t>Beamer</w:t>
      </w:r>
      <w:proofErr w:type="spellEnd"/>
      <w:r>
        <w:t xml:space="preserve"> und HDMI-Kabel sind ausstehende Anschaffungen. </w:t>
      </w:r>
    </w:p>
    <w:p w14:paraId="6C6CF7BA" w14:textId="2E79FF47" w:rsidR="005510D0" w:rsidRPr="005510D0" w:rsidRDefault="005510D0" w:rsidP="00CD31C8">
      <w:pPr>
        <w:jc w:val="both"/>
      </w:pPr>
      <w:r>
        <w:t xml:space="preserve"> </w:t>
      </w:r>
    </w:p>
    <w:p w14:paraId="65F19C25" w14:textId="3D818CF5" w:rsidR="005510D0" w:rsidRPr="00F44D2E" w:rsidRDefault="005510D0" w:rsidP="00CD31C8">
      <w:pPr>
        <w:jc w:val="both"/>
        <w:rPr>
          <w:b/>
        </w:rPr>
      </w:pPr>
      <w:r w:rsidRPr="00F44D2E">
        <w:rPr>
          <w:b/>
        </w:rPr>
        <w:t>Top5: Lehramt Rundmail</w:t>
      </w:r>
    </w:p>
    <w:p w14:paraId="2E096B59" w14:textId="546925BD" w:rsidR="00F44D2E" w:rsidRDefault="00F44D2E" w:rsidP="00CD31C8">
      <w:pPr>
        <w:jc w:val="both"/>
      </w:pPr>
      <w:r>
        <w:rPr>
          <w:smallCaps/>
        </w:rPr>
        <w:t xml:space="preserve">Maik </w:t>
      </w:r>
      <w:r>
        <w:t xml:space="preserve">berichtet von Herrn </w:t>
      </w:r>
      <w:r w:rsidRPr="00F44D2E">
        <w:rPr>
          <w:smallCaps/>
        </w:rPr>
        <w:t>Schürmann</w:t>
      </w:r>
      <w:r>
        <w:t xml:space="preserve">, welcher eine Rundmail für den </w:t>
      </w:r>
      <w:proofErr w:type="spellStart"/>
      <w:r>
        <w:t>letzwöchig</w:t>
      </w:r>
      <w:proofErr w:type="spellEnd"/>
      <w:r>
        <w:t xml:space="preserve"> besprochenen Sachverhalt rumschickt. </w:t>
      </w:r>
      <w:r w:rsidRPr="00F44D2E">
        <w:rPr>
          <w:smallCaps/>
        </w:rPr>
        <w:t>Kevin</w:t>
      </w:r>
      <w:r>
        <w:t xml:space="preserve">, </w:t>
      </w:r>
      <w:r w:rsidRPr="00F44D2E">
        <w:rPr>
          <w:smallCaps/>
        </w:rPr>
        <w:t>Fabian</w:t>
      </w:r>
      <w:r>
        <w:t xml:space="preserve"> und </w:t>
      </w:r>
      <w:r w:rsidRPr="00F44D2E">
        <w:rPr>
          <w:smallCaps/>
        </w:rPr>
        <w:t>Daniel</w:t>
      </w:r>
      <w:r>
        <w:t xml:space="preserve"> formulieren diese bis Anfang nächster Woche aus.</w:t>
      </w:r>
    </w:p>
    <w:p w14:paraId="60D9B417" w14:textId="77777777" w:rsidR="00F44D2E" w:rsidRPr="00F44D2E" w:rsidRDefault="00F44D2E" w:rsidP="00CD31C8">
      <w:pPr>
        <w:jc w:val="both"/>
      </w:pPr>
    </w:p>
    <w:p w14:paraId="79BFF8DA" w14:textId="1ADEB238" w:rsidR="005510D0" w:rsidRDefault="005510D0" w:rsidP="00CD31C8">
      <w:pPr>
        <w:jc w:val="both"/>
        <w:rPr>
          <w:b/>
        </w:rPr>
      </w:pPr>
      <w:r w:rsidRPr="00F44D2E">
        <w:rPr>
          <w:b/>
        </w:rPr>
        <w:t>Top6: Verteilerverbleib</w:t>
      </w:r>
    </w:p>
    <w:p w14:paraId="6C67DC57" w14:textId="6DC6C26F" w:rsidR="00F44D2E" w:rsidRDefault="00F44D2E" w:rsidP="00CD31C8">
      <w:pPr>
        <w:jc w:val="both"/>
      </w:pPr>
      <w:r w:rsidRPr="00F44D2E">
        <w:t>Cedric Thomas: Darf mit 2 E</w:t>
      </w:r>
      <w:r>
        <w:t>nthaltungen im Verteiler verbleiben.</w:t>
      </w:r>
    </w:p>
    <w:p w14:paraId="0912BD2A" w14:textId="24D13B6B" w:rsidR="00F44D2E" w:rsidRDefault="00F44D2E" w:rsidP="00F44D2E">
      <w:pPr>
        <w:jc w:val="both"/>
      </w:pPr>
      <w:r w:rsidRPr="00F44D2E">
        <w:t xml:space="preserve">David Johannes Hauck: </w:t>
      </w:r>
      <w:r w:rsidRPr="00F44D2E">
        <w:t xml:space="preserve">Darf mit </w:t>
      </w:r>
      <w:r>
        <w:t>13</w:t>
      </w:r>
      <w:r w:rsidRPr="00F44D2E">
        <w:t xml:space="preserve"> E</w:t>
      </w:r>
      <w:r>
        <w:t>nthaltungen im Verteiler verbleiben.</w:t>
      </w:r>
    </w:p>
    <w:p w14:paraId="6BA20B4F" w14:textId="78F47776" w:rsidR="00AC648B" w:rsidRDefault="00F44D2E" w:rsidP="00AC648B">
      <w:pPr>
        <w:jc w:val="both"/>
      </w:pPr>
      <w:r>
        <w:t xml:space="preserve">Jan Wiese: </w:t>
      </w:r>
      <w:r w:rsidR="00AC648B" w:rsidRPr="00F44D2E">
        <w:t xml:space="preserve">Darf mit </w:t>
      </w:r>
      <w:r w:rsidR="00AC648B">
        <w:t>1</w:t>
      </w:r>
      <w:r w:rsidR="00AC648B" w:rsidRPr="00F44D2E">
        <w:t>2 E</w:t>
      </w:r>
      <w:r w:rsidR="00AC648B">
        <w:t>nthaltungen im Verteiler verbleiben.</w:t>
      </w:r>
    </w:p>
    <w:p w14:paraId="2AD66EB7" w14:textId="59E56D02" w:rsidR="00AC648B" w:rsidRDefault="00AC648B" w:rsidP="00AC648B">
      <w:pPr>
        <w:jc w:val="both"/>
      </w:pPr>
      <w:r>
        <w:lastRenderedPageBreak/>
        <w:t xml:space="preserve">Patrick </w:t>
      </w:r>
      <w:proofErr w:type="spellStart"/>
      <w:r>
        <w:t>Kibis</w:t>
      </w:r>
      <w:proofErr w:type="spellEnd"/>
      <w:r>
        <w:t xml:space="preserve">: </w:t>
      </w:r>
      <w:r w:rsidRPr="00F44D2E">
        <w:t>Darf mit</w:t>
      </w:r>
      <w:r>
        <w:t xml:space="preserve"> 3 Gegenstimmen,</w:t>
      </w:r>
      <w:r w:rsidRPr="00F44D2E">
        <w:t xml:space="preserve"> </w:t>
      </w:r>
      <w:r>
        <w:t>13</w:t>
      </w:r>
      <w:r w:rsidRPr="00F44D2E">
        <w:t xml:space="preserve"> E</w:t>
      </w:r>
      <w:r>
        <w:t xml:space="preserve">nthaltungen </w:t>
      </w:r>
      <w:r>
        <w:t xml:space="preserve">und 4 Stimmen </w:t>
      </w:r>
      <w:r>
        <w:t>im Verteiler verbleiben.</w:t>
      </w:r>
    </w:p>
    <w:p w14:paraId="54D62BEF" w14:textId="17C94D7E" w:rsidR="00AC648B" w:rsidRDefault="00AC648B" w:rsidP="00AC648B">
      <w:pPr>
        <w:jc w:val="both"/>
      </w:pPr>
      <w:r>
        <w:t xml:space="preserve">Tanja Schuh: </w:t>
      </w:r>
      <w:r w:rsidRPr="00F44D2E">
        <w:t xml:space="preserve">Darf mit </w:t>
      </w:r>
      <w:r>
        <w:t>4</w:t>
      </w:r>
      <w:r w:rsidRPr="00F44D2E">
        <w:t xml:space="preserve"> E</w:t>
      </w:r>
      <w:r>
        <w:t>nthaltungen im Verteiler verbleiben.</w:t>
      </w:r>
    </w:p>
    <w:p w14:paraId="2D85E9AD" w14:textId="65E2F4CE" w:rsidR="00FC2F27" w:rsidRDefault="003E4645" w:rsidP="00FC2F27">
      <w:pPr>
        <w:jc w:val="both"/>
      </w:pPr>
      <w:r>
        <w:t xml:space="preserve">Anto Filipovic: </w:t>
      </w:r>
      <w:r w:rsidR="00FC2F27" w:rsidRPr="00F44D2E">
        <w:t xml:space="preserve">Darf mit </w:t>
      </w:r>
      <w:r w:rsidR="00FC2F27">
        <w:t xml:space="preserve">1 Gegenstimme und </w:t>
      </w:r>
      <w:r w:rsidR="00FC2F27" w:rsidRPr="00F44D2E">
        <w:t>2 E</w:t>
      </w:r>
      <w:r w:rsidR="00FC2F27">
        <w:t>nthaltungen im Verteiler verbleiben.</w:t>
      </w:r>
    </w:p>
    <w:p w14:paraId="1F6A9AE3" w14:textId="01302DF4" w:rsidR="00FC2F27" w:rsidRDefault="00FC2F27" w:rsidP="00FC2F27">
      <w:pPr>
        <w:jc w:val="both"/>
      </w:pPr>
      <w:r>
        <w:t xml:space="preserve">Deniz Tietz: </w:t>
      </w:r>
      <w:r w:rsidRPr="00F44D2E">
        <w:t xml:space="preserve">Darf mit 2 </w:t>
      </w:r>
      <w:r>
        <w:t xml:space="preserve">Gegenstimmen und 6 </w:t>
      </w:r>
      <w:r w:rsidRPr="00F44D2E">
        <w:t>E</w:t>
      </w:r>
      <w:r>
        <w:t>nthaltungen im Verteiler verbleiben.</w:t>
      </w:r>
    </w:p>
    <w:p w14:paraId="6F47DCB1" w14:textId="11C48427" w:rsidR="00AB65E6" w:rsidRDefault="00AB65E6" w:rsidP="00AB65E6">
      <w:pPr>
        <w:jc w:val="both"/>
      </w:pPr>
      <w:r>
        <w:t xml:space="preserve">Elizaveta </w:t>
      </w:r>
      <w:proofErr w:type="spellStart"/>
      <w:r>
        <w:t>Stoliarova</w:t>
      </w:r>
      <w:proofErr w:type="spellEnd"/>
      <w:r>
        <w:t xml:space="preserve">: </w:t>
      </w:r>
      <w:r w:rsidRPr="00F44D2E">
        <w:t xml:space="preserve">Darf mit </w:t>
      </w:r>
      <w:r>
        <w:t>2 Gegenstimmen und 9</w:t>
      </w:r>
      <w:r w:rsidRPr="00F44D2E">
        <w:t xml:space="preserve"> E</w:t>
      </w:r>
      <w:r>
        <w:t>nthaltungen im Verteiler verbleiben.</w:t>
      </w:r>
    </w:p>
    <w:p w14:paraId="4F51EF50" w14:textId="41B70387" w:rsidR="005F4DEC" w:rsidRDefault="005F4DEC" w:rsidP="005F4DEC">
      <w:pPr>
        <w:jc w:val="both"/>
      </w:pPr>
      <w:r>
        <w:t xml:space="preserve">Marc Kraft: </w:t>
      </w:r>
      <w:r w:rsidRPr="00F44D2E">
        <w:t xml:space="preserve">Darf mit </w:t>
      </w:r>
      <w:r>
        <w:t>4</w:t>
      </w:r>
      <w:r w:rsidRPr="00F44D2E">
        <w:t xml:space="preserve"> E</w:t>
      </w:r>
      <w:r>
        <w:t>nthaltungen im Verteiler verbleiben.</w:t>
      </w:r>
      <w:r>
        <w:t xml:space="preserve"> </w:t>
      </w:r>
    </w:p>
    <w:p w14:paraId="6964E5F3" w14:textId="1B22C0EB" w:rsidR="005F4DEC" w:rsidRDefault="005F4DEC" w:rsidP="005F4DEC">
      <w:pPr>
        <w:jc w:val="both"/>
      </w:pPr>
      <w:r>
        <w:t xml:space="preserve">Lars </w:t>
      </w:r>
      <w:proofErr w:type="spellStart"/>
      <w:r>
        <w:t>Hebenbrock</w:t>
      </w:r>
      <w:proofErr w:type="spellEnd"/>
      <w:r>
        <w:t xml:space="preserve">: </w:t>
      </w:r>
      <w:r w:rsidRPr="00F44D2E">
        <w:t xml:space="preserve">Darf mit </w:t>
      </w:r>
      <w:r>
        <w:t>10</w:t>
      </w:r>
      <w:r w:rsidRPr="00F44D2E">
        <w:t xml:space="preserve"> E</w:t>
      </w:r>
      <w:r>
        <w:t>nthaltungen im Verteiler verbleiben.</w:t>
      </w:r>
    </w:p>
    <w:p w14:paraId="6A16A020" w14:textId="77777777" w:rsidR="005A37C3" w:rsidRDefault="005A37C3" w:rsidP="00CD31C8">
      <w:pPr>
        <w:jc w:val="both"/>
        <w:rPr>
          <w:b/>
        </w:rPr>
      </w:pPr>
    </w:p>
    <w:p w14:paraId="7D1E091E" w14:textId="7A354EA2" w:rsidR="00F44D2E" w:rsidRPr="005A37C3" w:rsidRDefault="005A37C3" w:rsidP="00CD31C8">
      <w:pPr>
        <w:jc w:val="both"/>
        <w:rPr>
          <w:b/>
        </w:rPr>
      </w:pPr>
      <w:r w:rsidRPr="005A37C3">
        <w:rPr>
          <w:b/>
        </w:rPr>
        <w:t>Top7: Glühweinstand</w:t>
      </w:r>
    </w:p>
    <w:p w14:paraId="56D072E3" w14:textId="627BA5AD" w:rsidR="00D90DF5" w:rsidRDefault="00900D66" w:rsidP="00CD31C8">
      <w:pPr>
        <w:jc w:val="both"/>
      </w:pPr>
      <w:r w:rsidRPr="00900D66">
        <w:t>Thema Glühweinstand: Der Schichtplan i</w:t>
      </w:r>
      <w:r>
        <w:t xml:space="preserve">st online gegangen und wird ausgefüllt. </w:t>
      </w:r>
      <w:r w:rsidR="005A37C3">
        <w:t>Für die Zeit während der Weihnachtsvorlesung reichen theoretisch 2 Leute pro Schicht, ansonsten 4 pro Schicht.</w:t>
      </w:r>
    </w:p>
    <w:p w14:paraId="3C8FC780" w14:textId="0CBD2FE2" w:rsidR="005A37C3" w:rsidRPr="008A2ED1" w:rsidRDefault="005A37C3" w:rsidP="00CD31C8">
      <w:pPr>
        <w:jc w:val="both"/>
      </w:pPr>
      <w:r>
        <w:t xml:space="preserve">Bis zum 4.12.19 ist Glühwein bei der </w:t>
      </w:r>
      <w:r>
        <w:rPr>
          <w:i/>
        </w:rPr>
        <w:t xml:space="preserve">Metro </w:t>
      </w:r>
      <w:r>
        <w:t xml:space="preserve">im Angebot. </w:t>
      </w:r>
      <w:r w:rsidRPr="005A37C3">
        <w:t xml:space="preserve">Das Organisationsteam soll </w:t>
      </w:r>
      <w:r>
        <w:t xml:space="preserve">weitere </w:t>
      </w:r>
      <w:r w:rsidRPr="005A37C3">
        <w:t>Angebote s</w:t>
      </w:r>
      <w:r>
        <w:t>ichten.</w:t>
      </w:r>
      <w:r w:rsidR="003823AB">
        <w:t xml:space="preserve"> Das Budget wird auf 200€ festgelegt und wurde einstimmig angenommen. </w:t>
      </w:r>
      <w:r w:rsidR="008A2ED1">
        <w:rPr>
          <w:smallCaps/>
        </w:rPr>
        <w:t>Alex</w:t>
      </w:r>
      <w:r w:rsidR="008A2ED1">
        <w:t xml:space="preserve"> kümmert sich um den Spülmaschinenraum. </w:t>
      </w:r>
      <w:r w:rsidR="00E11F4A">
        <w:t xml:space="preserve">Eine Wechselgeldkasse wird geplant. </w:t>
      </w:r>
    </w:p>
    <w:p w14:paraId="7580654B" w14:textId="77777777" w:rsidR="00743611" w:rsidRDefault="00743611" w:rsidP="005A37C3">
      <w:pPr>
        <w:jc w:val="both"/>
        <w:rPr>
          <w:b/>
        </w:rPr>
      </w:pPr>
    </w:p>
    <w:p w14:paraId="4585BB18" w14:textId="7C8E2DCF" w:rsidR="005A37C3" w:rsidRPr="003823AB" w:rsidRDefault="005A37C3" w:rsidP="005A37C3">
      <w:pPr>
        <w:jc w:val="both"/>
        <w:rPr>
          <w:b/>
        </w:rPr>
      </w:pPr>
      <w:r w:rsidRPr="003823AB">
        <w:rPr>
          <w:b/>
        </w:rPr>
        <w:t>Top</w:t>
      </w:r>
      <w:r w:rsidRPr="003823AB">
        <w:rPr>
          <w:b/>
        </w:rPr>
        <w:t>8</w:t>
      </w:r>
      <w:r w:rsidRPr="003823AB">
        <w:rPr>
          <w:b/>
        </w:rPr>
        <w:t>: Sonstiges</w:t>
      </w:r>
    </w:p>
    <w:p w14:paraId="3265D1A0" w14:textId="27E7C2CB" w:rsidR="00CD31C8" w:rsidRDefault="00743611" w:rsidP="00CD31C8">
      <w:pPr>
        <w:jc w:val="both"/>
      </w:pPr>
      <w:r>
        <w:t xml:space="preserve">Es wird eine ordentliche Sitzordnung angestrebt, bei dem sich alle gegenseitig anschauen können. </w:t>
      </w:r>
      <w:r w:rsidR="002D46AD">
        <w:t xml:space="preserve">Meinungsbild: 3 Leute sind dafür die Sitzung in den </w:t>
      </w:r>
      <w:proofErr w:type="spellStart"/>
      <w:r w:rsidR="002D46AD">
        <w:t>Sofaraum</w:t>
      </w:r>
      <w:proofErr w:type="spellEnd"/>
      <w:r w:rsidR="002D46AD">
        <w:t xml:space="preserve"> zu </w:t>
      </w:r>
      <w:r w:rsidR="005E31AF">
        <w:t>verlegen, die Mehrheit stimmt für den Verbleib im PC-Raum.</w:t>
      </w:r>
    </w:p>
    <w:p w14:paraId="0E7A4660" w14:textId="09B800C1" w:rsidR="005D3D48" w:rsidRDefault="00D216AD" w:rsidP="00CD31C8">
      <w:pPr>
        <w:jc w:val="both"/>
      </w:pPr>
      <w:r>
        <w:t xml:space="preserve">Es werden noch Gesprächsthemen für das Gespräch mit dem Dekan und Frau </w:t>
      </w:r>
      <w:r>
        <w:rPr>
          <w:smallCaps/>
        </w:rPr>
        <w:t xml:space="preserve">Melle </w:t>
      </w:r>
      <w:r>
        <w:t xml:space="preserve">gesucht. </w:t>
      </w:r>
      <w:r w:rsidR="003D2336">
        <w:t xml:space="preserve">Es ist </w:t>
      </w:r>
      <w:proofErr w:type="gramStart"/>
      <w:r w:rsidR="003D2336">
        <w:t>komisch</w:t>
      </w:r>
      <w:proofErr w:type="gramEnd"/>
      <w:r w:rsidR="003D2336">
        <w:t xml:space="preserve"> dass mündliche</w:t>
      </w:r>
      <w:r w:rsidR="000A1027">
        <w:t xml:space="preserve"> </w:t>
      </w:r>
      <w:proofErr w:type="spellStart"/>
      <w:r w:rsidR="000A1027">
        <w:t>chemBio</w:t>
      </w:r>
      <w:proofErr w:type="spellEnd"/>
      <w:r w:rsidR="003D2336">
        <w:t xml:space="preserve"> Seminare von verschiedenen Leuten benotet werden. </w:t>
      </w:r>
      <w:r w:rsidR="006B213F">
        <w:t xml:space="preserve">Die Noten fallen dadurch verhältnismäßig unterschiedlich aus. </w:t>
      </w:r>
      <w:r w:rsidR="000A1027">
        <w:t>Eine einheitliche Benotung wird angestrebt.</w:t>
      </w:r>
      <w:r w:rsidR="0092244D">
        <w:t xml:space="preserve"> Leute die das Leiten und bewerten sollen immer da sein. </w:t>
      </w:r>
      <w:r w:rsidR="000A1027">
        <w:t xml:space="preserve"> </w:t>
      </w:r>
      <w:proofErr w:type="spellStart"/>
      <w:r w:rsidR="005D3D48">
        <w:t>Creditbeurteilung</w:t>
      </w:r>
      <w:proofErr w:type="spellEnd"/>
      <w:r w:rsidR="005D3D48">
        <w:t xml:space="preserve"> für außerwissenschaftliche Studien im Master sollen evaluiert werden. (6 LP für Fächer im Ausland, 7.5 LP bei anderen </w:t>
      </w:r>
      <w:r w:rsidR="008F71A3">
        <w:t>Fakultäten).</w:t>
      </w:r>
      <w:r w:rsidR="00247C73">
        <w:t xml:space="preserve"> </w:t>
      </w:r>
      <w:r w:rsidR="005D3D48">
        <w:t xml:space="preserve">Anrechenbarkeit von Sprachkursen C1, B2 </w:t>
      </w:r>
      <w:r w:rsidR="00247C73">
        <w:t>soll eindeutig geklärt werden.</w:t>
      </w:r>
      <w:r w:rsidR="00E969BA">
        <w:t xml:space="preserve"> OC Praktika im Master bei den Chemiker</w:t>
      </w:r>
      <w:r w:rsidR="00E8517A">
        <w:t>n</w:t>
      </w:r>
      <w:r w:rsidR="00E969BA">
        <w:t xml:space="preserve">: Chemiker </w:t>
      </w:r>
      <w:proofErr w:type="gramStart"/>
      <w:r w:rsidR="00E969BA">
        <w:t>dürfen</w:t>
      </w:r>
      <w:proofErr w:type="gramEnd"/>
      <w:r w:rsidR="00E969BA">
        <w:t xml:space="preserve"> wenn noch Platz ist das </w:t>
      </w:r>
      <w:proofErr w:type="spellStart"/>
      <w:r w:rsidR="00E969BA">
        <w:t>BioOC</w:t>
      </w:r>
      <w:proofErr w:type="spellEnd"/>
      <w:r w:rsidR="00E969BA">
        <w:t xml:space="preserve"> Praktikum ohne Problem mitmachen. Praktika am MPI müssen vorher mit Frau </w:t>
      </w:r>
      <w:proofErr w:type="spellStart"/>
      <w:r w:rsidR="00E969BA">
        <w:rPr>
          <w:smallCaps/>
        </w:rPr>
        <w:t>Iovkova</w:t>
      </w:r>
      <w:proofErr w:type="spellEnd"/>
      <w:r w:rsidR="00E969BA">
        <w:rPr>
          <w:smallCaps/>
        </w:rPr>
        <w:t xml:space="preserve"> </w:t>
      </w:r>
      <w:r w:rsidR="00E969BA">
        <w:t xml:space="preserve">thematisch abgesprochen werden (Diskrepanz Praktische Arbeit am MPI und Seminar in der Chemie wird diskutiert). </w:t>
      </w:r>
      <w:r w:rsidR="00CB4458">
        <w:t xml:space="preserve">Chemische Biologen dürfen keine OC-Praktika am MPI machen. </w:t>
      </w:r>
    </w:p>
    <w:p w14:paraId="433AA0D9" w14:textId="19580DDF" w:rsidR="00D9481F" w:rsidRDefault="002A3C4B" w:rsidP="00CD31C8">
      <w:pPr>
        <w:jc w:val="both"/>
      </w:pPr>
      <w:r>
        <w:t xml:space="preserve">Gespräch Dekan: Wasserspender im Chemiegebäude. </w:t>
      </w:r>
      <w:r w:rsidR="00073C65">
        <w:t xml:space="preserve">Schließfächer mit </w:t>
      </w:r>
      <w:proofErr w:type="spellStart"/>
      <w:r w:rsidR="00073C65" w:rsidRPr="00073C65">
        <w:rPr>
          <w:i/>
        </w:rPr>
        <w:t>UniCard</w:t>
      </w:r>
      <w:proofErr w:type="spellEnd"/>
      <w:r w:rsidR="00073C65">
        <w:rPr>
          <w:i/>
        </w:rPr>
        <w:t xml:space="preserve"> </w:t>
      </w:r>
      <w:r w:rsidR="00073C65">
        <w:t xml:space="preserve">sollen für die </w:t>
      </w:r>
      <w:proofErr w:type="spellStart"/>
      <w:r w:rsidR="00073C65">
        <w:t>Bereichsbib</w:t>
      </w:r>
      <w:proofErr w:type="spellEnd"/>
      <w:r w:rsidR="00073C65">
        <w:t xml:space="preserve"> angeschafft werden. </w:t>
      </w:r>
      <w:r w:rsidR="002B004A">
        <w:t xml:space="preserve">Ein Ausstellungsregal fürs Foyer soll angesprochen werden. </w:t>
      </w:r>
      <w:proofErr w:type="spellStart"/>
      <w:r w:rsidR="00E8517A">
        <w:t>Credit</w:t>
      </w:r>
      <w:proofErr w:type="spellEnd"/>
      <w:r w:rsidR="00E8517A">
        <w:t xml:space="preserve">-Thematik soll angesprochen werden. </w:t>
      </w:r>
      <w:r w:rsidR="00F34964">
        <w:t>(</w:t>
      </w:r>
      <w:r w:rsidR="00D9481F">
        <w:t>Einführungsveranstaltung in der jeder Professor die Arbeit in</w:t>
      </w:r>
      <w:r w:rsidR="00886035">
        <w:t xml:space="preserve"> einem Seminar je Fachbereich</w:t>
      </w:r>
      <w:r w:rsidR="00D9481F">
        <w:t xml:space="preserve"> seine</w:t>
      </w:r>
      <w:r w:rsidR="00F0128F">
        <w:t>n</w:t>
      </w:r>
      <w:r w:rsidR="00D9481F">
        <w:t xml:space="preserve"> Arbeitskreis </w:t>
      </w:r>
      <w:r w:rsidR="00886035">
        <w:t>vorstellt im 3./4. Semester</w:t>
      </w:r>
      <w:r w:rsidR="00F34964">
        <w:t xml:space="preserve">) Eine intensivere </w:t>
      </w:r>
      <w:proofErr w:type="spellStart"/>
      <w:r w:rsidR="00F34964">
        <w:t>Promotin</w:t>
      </w:r>
      <w:proofErr w:type="spellEnd"/>
      <w:r w:rsidR="00F34964">
        <w:t xml:space="preserve"> bzw. Imagepolitur der Fakultät </w:t>
      </w:r>
      <w:proofErr w:type="spellStart"/>
      <w:r w:rsidR="00F34964">
        <w:t>ccb</w:t>
      </w:r>
      <w:proofErr w:type="spellEnd"/>
      <w:r w:rsidR="00F34964">
        <w:t xml:space="preserve"> wird angestrebt.</w:t>
      </w:r>
    </w:p>
    <w:p w14:paraId="6218DDB4" w14:textId="4E8114B8" w:rsidR="006A287E" w:rsidRPr="006A287E" w:rsidRDefault="006A287E" w:rsidP="00CD31C8">
      <w:pPr>
        <w:jc w:val="both"/>
      </w:pPr>
      <w:r w:rsidRPr="006A287E">
        <w:t xml:space="preserve">MediaWiki: </w:t>
      </w:r>
      <w:proofErr w:type="spellStart"/>
      <w:r w:rsidRPr="00340D3A">
        <w:rPr>
          <w:i/>
        </w:rPr>
        <w:t>To</w:t>
      </w:r>
      <w:proofErr w:type="spellEnd"/>
      <w:r w:rsidRPr="00340D3A">
        <w:rPr>
          <w:i/>
        </w:rPr>
        <w:t>-Do</w:t>
      </w:r>
      <w:r w:rsidRPr="006A287E">
        <w:t xml:space="preserve">-Liste wurde von </w:t>
      </w:r>
      <w:r w:rsidRPr="006A287E">
        <w:rPr>
          <w:smallCaps/>
        </w:rPr>
        <w:t xml:space="preserve">Maik </w:t>
      </w:r>
      <w:r w:rsidRPr="006A287E">
        <w:t>e</w:t>
      </w:r>
      <w:r>
        <w:t>rgänzt. s</w:t>
      </w:r>
    </w:p>
    <w:p w14:paraId="3D2D0082" w14:textId="77777777" w:rsidR="00AB7401" w:rsidRDefault="00340D3A" w:rsidP="00066625">
      <w:r>
        <w:t>Bald ist akademische Jahresfeier, es wird jemand</w:t>
      </w:r>
      <w:r w:rsidR="00303A98">
        <w:t xml:space="preserve"> mit</w:t>
      </w:r>
      <w:r w:rsidR="005A7315">
        <w:t xml:space="preserve"> </w:t>
      </w:r>
      <w:r>
        <w:t>eine</w:t>
      </w:r>
      <w:r w:rsidR="00303A98">
        <w:t>r</w:t>
      </w:r>
      <w:r>
        <w:t xml:space="preserve"> Kamera für repräsentative Bilder</w:t>
      </w:r>
      <w:r w:rsidR="00303A98">
        <w:t xml:space="preserve"> aus diesem Anlass</w:t>
      </w:r>
      <w:r>
        <w:t xml:space="preserve"> gesucht.</w:t>
      </w:r>
      <w:r w:rsidR="00AB7401">
        <w:t xml:space="preserve"> Anmeldung erfolgt über die </w:t>
      </w:r>
      <w:r w:rsidR="00AB7401" w:rsidRPr="00AB7401">
        <w:rPr>
          <w:i/>
        </w:rPr>
        <w:t>TU-Dortmund</w:t>
      </w:r>
      <w:r w:rsidR="00AB7401">
        <w:t xml:space="preserve"> Website.</w:t>
      </w:r>
    </w:p>
    <w:p w14:paraId="6ED16FF9" w14:textId="358FDAA9" w:rsidR="004C560C" w:rsidRDefault="00AB7401" w:rsidP="00066625">
      <w:r>
        <w:t xml:space="preserve">Mitglieder des alten Rates werden gebeten nach dem alten Flyer für den Glühweinstand zu suchen. </w:t>
      </w:r>
      <w:r w:rsidR="004C560C">
        <w:t xml:space="preserve">Elizaveta </w:t>
      </w:r>
      <w:proofErr w:type="spellStart"/>
      <w:r w:rsidR="004C560C">
        <w:t>Stoliarova</w:t>
      </w:r>
      <w:proofErr w:type="spellEnd"/>
      <w:r w:rsidR="004C560C">
        <w:t xml:space="preserve"> wird kontaktiert.</w:t>
      </w:r>
    </w:p>
    <w:p w14:paraId="2F1C3B0B" w14:textId="77777777" w:rsidR="004C560C" w:rsidRDefault="004C560C" w:rsidP="00066625"/>
    <w:p w14:paraId="71863FC5" w14:textId="7081B2D4" w:rsidR="00066625" w:rsidRPr="004C560C" w:rsidRDefault="004C560C" w:rsidP="00066625">
      <w:r>
        <w:t>Die Sitzung wird um</w:t>
      </w:r>
      <w:r w:rsidR="00340D3A">
        <w:t xml:space="preserve"> </w:t>
      </w:r>
      <w:r>
        <w:t xml:space="preserve">19:45 vom Vorsitzenden </w:t>
      </w:r>
      <w:r>
        <w:rPr>
          <w:smallCaps/>
        </w:rPr>
        <w:t xml:space="preserve">Maik </w:t>
      </w:r>
      <w:proofErr w:type="spellStart"/>
      <w:r>
        <w:rPr>
          <w:smallCaps/>
        </w:rPr>
        <w:t>Sieglitz</w:t>
      </w:r>
      <w:proofErr w:type="spellEnd"/>
      <w:r>
        <w:t xml:space="preserve"> geschlossen.</w:t>
      </w:r>
      <w:bookmarkStart w:id="0" w:name="_GoBack"/>
      <w:bookmarkEnd w:id="0"/>
    </w:p>
    <w:p w14:paraId="5C6FAAA7" w14:textId="2A3294E1" w:rsidR="00066625" w:rsidRPr="006A287E" w:rsidRDefault="00066625" w:rsidP="00066625"/>
    <w:p w14:paraId="51949B06" w14:textId="77777777" w:rsidR="00066625" w:rsidRPr="006A287E" w:rsidRDefault="00066625" w:rsidP="00066625"/>
    <w:p w14:paraId="24B4DF0D" w14:textId="77777777" w:rsidR="000A2554" w:rsidRPr="006A287E" w:rsidRDefault="004C560C"/>
    <w:sectPr w:rsidR="000A2554" w:rsidRPr="006A28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B2"/>
    <w:rsid w:val="00032563"/>
    <w:rsid w:val="00064678"/>
    <w:rsid w:val="00066625"/>
    <w:rsid w:val="00073C65"/>
    <w:rsid w:val="000A1027"/>
    <w:rsid w:val="000B3BDF"/>
    <w:rsid w:val="00247C73"/>
    <w:rsid w:val="002A3C4B"/>
    <w:rsid w:val="002B004A"/>
    <w:rsid w:val="002D46AD"/>
    <w:rsid w:val="00303A98"/>
    <w:rsid w:val="00340D3A"/>
    <w:rsid w:val="003823AB"/>
    <w:rsid w:val="003D2336"/>
    <w:rsid w:val="003E4645"/>
    <w:rsid w:val="004C560C"/>
    <w:rsid w:val="005510D0"/>
    <w:rsid w:val="005A37C3"/>
    <w:rsid w:val="005A7315"/>
    <w:rsid w:val="005D3D48"/>
    <w:rsid w:val="005E31AF"/>
    <w:rsid w:val="005F4DEC"/>
    <w:rsid w:val="006A287E"/>
    <w:rsid w:val="006B213F"/>
    <w:rsid w:val="00743611"/>
    <w:rsid w:val="0078341D"/>
    <w:rsid w:val="00886035"/>
    <w:rsid w:val="008A2ED1"/>
    <w:rsid w:val="008F71A3"/>
    <w:rsid w:val="00900D66"/>
    <w:rsid w:val="0092244D"/>
    <w:rsid w:val="00934F1E"/>
    <w:rsid w:val="00A742EA"/>
    <w:rsid w:val="00AB65E6"/>
    <w:rsid w:val="00AB7401"/>
    <w:rsid w:val="00AC648B"/>
    <w:rsid w:val="00B93F06"/>
    <w:rsid w:val="00CB4458"/>
    <w:rsid w:val="00CD31C8"/>
    <w:rsid w:val="00D216AD"/>
    <w:rsid w:val="00D90DF5"/>
    <w:rsid w:val="00D9481F"/>
    <w:rsid w:val="00DD5BB2"/>
    <w:rsid w:val="00E11F4A"/>
    <w:rsid w:val="00E8517A"/>
    <w:rsid w:val="00E94B86"/>
    <w:rsid w:val="00E969BA"/>
    <w:rsid w:val="00F0128F"/>
    <w:rsid w:val="00F34964"/>
    <w:rsid w:val="00F44D2E"/>
    <w:rsid w:val="00FC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D5B6"/>
  <w15:chartTrackingRefBased/>
  <w15:docId w15:val="{5611BFFD-FE83-4822-9A10-BB8C21D9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666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Jan</dc:creator>
  <cp:keywords/>
  <dc:description/>
  <cp:lastModifiedBy>Schulze Jan</cp:lastModifiedBy>
  <cp:revision>46</cp:revision>
  <dcterms:created xsi:type="dcterms:W3CDTF">2019-11-27T18:13:00Z</dcterms:created>
  <dcterms:modified xsi:type="dcterms:W3CDTF">2019-11-27T19:50:00Z</dcterms:modified>
</cp:coreProperties>
</file>