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2045" w14:textId="05A29402" w:rsidR="0019080E" w:rsidRDefault="001645CD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</w:t>
      </w:r>
      <w:r w:rsidR="00DD0020">
        <w:rPr>
          <w:b/>
          <w:bCs/>
        </w:rPr>
        <w:t>s</w:t>
      </w:r>
      <w:r>
        <w:rPr>
          <w:b/>
          <w:bCs/>
        </w:rPr>
        <w:t>sitzung</w:t>
      </w:r>
      <w:proofErr w:type="spellEnd"/>
      <w:r>
        <w:rPr>
          <w:b/>
          <w:bCs/>
        </w:rPr>
        <w:t xml:space="preserve"> </w:t>
      </w:r>
      <w:r w:rsidR="00200977">
        <w:rPr>
          <w:b/>
          <w:bCs/>
        </w:rPr>
        <w:t>10.03</w:t>
      </w:r>
      <w:r>
        <w:rPr>
          <w:b/>
          <w:bCs/>
        </w:rPr>
        <w:t>.2021</w:t>
      </w:r>
    </w:p>
    <w:p w14:paraId="2BDF87BA" w14:textId="3966B13A" w:rsidR="001645CD" w:rsidRDefault="001645CD">
      <w:pPr>
        <w:rPr>
          <w:b/>
          <w:bCs/>
        </w:rPr>
      </w:pPr>
    </w:p>
    <w:p w14:paraId="33A9E2ED" w14:textId="34276ED0" w:rsidR="001645CD" w:rsidRDefault="001645CD">
      <w:pPr>
        <w:rPr>
          <w:u w:val="single"/>
        </w:rPr>
      </w:pPr>
      <w:r>
        <w:rPr>
          <w:u w:val="single"/>
        </w:rPr>
        <w:t>Anwesenheitsliste:</w:t>
      </w:r>
    </w:p>
    <w:p w14:paraId="67D2E36C" w14:textId="4914BE95" w:rsidR="001645CD" w:rsidRPr="00F5260F" w:rsidRDefault="000A0B04">
      <w:pPr>
        <w:rPr>
          <w:smallCaps/>
        </w:rPr>
      </w:pPr>
      <w:r w:rsidRPr="00F5260F">
        <w:rPr>
          <w:smallCaps/>
        </w:rPr>
        <w:t xml:space="preserve">Kevin Niggemeier, Frederik Nikolaus Götz, Henning Markus Stefan, </w:t>
      </w:r>
      <w:r w:rsidR="00766308" w:rsidRPr="00F5260F">
        <w:rPr>
          <w:smallCaps/>
        </w:rPr>
        <w:t>Ricardo Pinto Ferreira, Anna-Lena Kühn, Lars Kohle, Michele</w:t>
      </w:r>
      <w:r w:rsidR="00C9796C" w:rsidRPr="00F5260F">
        <w:rPr>
          <w:smallCaps/>
        </w:rPr>
        <w:t xml:space="preserve"> Kabiri</w:t>
      </w:r>
      <w:r w:rsidR="00766308" w:rsidRPr="00F5260F">
        <w:rPr>
          <w:smallCaps/>
        </w:rPr>
        <w:t>,</w:t>
      </w:r>
      <w:r w:rsidR="00321D0D" w:rsidRPr="00F5260F">
        <w:rPr>
          <w:smallCaps/>
        </w:rPr>
        <w:t xml:space="preserve"> Annika Neumann, Sophie </w:t>
      </w:r>
      <w:proofErr w:type="spellStart"/>
      <w:r w:rsidR="00321D0D" w:rsidRPr="00F5260F">
        <w:rPr>
          <w:smallCaps/>
        </w:rPr>
        <w:t>Woitalla</w:t>
      </w:r>
      <w:proofErr w:type="spellEnd"/>
      <w:r w:rsidR="00C9796C" w:rsidRPr="00F5260F">
        <w:rPr>
          <w:smallCaps/>
        </w:rPr>
        <w:t>, Leon Frühauf,</w:t>
      </w:r>
      <w:r w:rsidR="00C16781" w:rsidRPr="00F5260F">
        <w:rPr>
          <w:smallCaps/>
        </w:rPr>
        <w:t xml:space="preserve"> Jan Philip Schulze</w:t>
      </w:r>
      <w:r w:rsidR="00AE471D" w:rsidRPr="00F5260F">
        <w:rPr>
          <w:smallCaps/>
        </w:rPr>
        <w:t xml:space="preserve">, </w:t>
      </w:r>
      <w:r w:rsidR="00310183" w:rsidRPr="00F5260F">
        <w:rPr>
          <w:smallCaps/>
        </w:rPr>
        <w:t>Jonas Tophoven</w:t>
      </w:r>
    </w:p>
    <w:p w14:paraId="5AEB9EBB" w14:textId="1C355BBB" w:rsidR="001645CD" w:rsidRDefault="001645CD"/>
    <w:p w14:paraId="460CC8B6" w14:textId="2F256463" w:rsidR="001645CD" w:rsidRPr="001645CD" w:rsidRDefault="001645CD">
      <w:r w:rsidRPr="001645CD">
        <w:t>Der Vorsitzende Kevin Niggemeier er</w:t>
      </w:r>
      <w:r>
        <w:t xml:space="preserve">öffnet die Sitzung um </w:t>
      </w:r>
      <w:r w:rsidR="00C80F53">
        <w:t>18:1</w:t>
      </w:r>
      <w:r w:rsidR="00200977">
        <w:t>5</w:t>
      </w:r>
      <w:r w:rsidR="00C80F53">
        <w:t xml:space="preserve"> Uhr.</w:t>
      </w:r>
    </w:p>
    <w:p w14:paraId="70BED9BD" w14:textId="64B41295" w:rsidR="001645CD" w:rsidRPr="001645CD" w:rsidRDefault="001645CD">
      <w:pPr>
        <w:rPr>
          <w:u w:val="single"/>
        </w:rPr>
      </w:pPr>
    </w:p>
    <w:p w14:paraId="6B39BFC2" w14:textId="6F2E433E" w:rsidR="001645CD" w:rsidRPr="000A0B04" w:rsidRDefault="001645CD">
      <w:pPr>
        <w:rPr>
          <w:u w:val="single"/>
        </w:rPr>
      </w:pPr>
      <w:r w:rsidRPr="000A0B04">
        <w:rPr>
          <w:u w:val="single"/>
        </w:rPr>
        <w:t>Top1: Formalia</w:t>
      </w:r>
    </w:p>
    <w:p w14:paraId="5CD69882" w14:textId="561CB3AC" w:rsidR="001645CD" w:rsidRDefault="001645CD">
      <w:r w:rsidRPr="001645CD">
        <w:t xml:space="preserve">Das Protokoll vom </w:t>
      </w:r>
      <w:r w:rsidR="00200977">
        <w:t>03.03</w:t>
      </w:r>
      <w:r w:rsidRPr="001645CD">
        <w:t xml:space="preserve">.2021 wird nach </w:t>
      </w:r>
      <w:r>
        <w:t xml:space="preserve">Änderungen mit </w:t>
      </w:r>
      <w:r w:rsidR="00200977">
        <w:t>2</w:t>
      </w:r>
      <w:r w:rsidR="005B20B5">
        <w:t xml:space="preserve"> </w:t>
      </w:r>
      <w:r>
        <w:t>Enthaltungen angenommen</w:t>
      </w:r>
      <w:r w:rsidR="00844D27">
        <w:t>.</w:t>
      </w:r>
    </w:p>
    <w:p w14:paraId="4C3F6E43" w14:textId="461FE2BD" w:rsidR="001645CD" w:rsidRDefault="001645CD">
      <w:pPr>
        <w:rPr>
          <w:u w:val="single"/>
        </w:rPr>
      </w:pPr>
    </w:p>
    <w:p w14:paraId="504A4CA5" w14:textId="0F980689" w:rsidR="00200977" w:rsidRDefault="00200977">
      <w:pPr>
        <w:rPr>
          <w:u w:val="single"/>
        </w:rPr>
      </w:pPr>
      <w:r>
        <w:rPr>
          <w:u w:val="single"/>
        </w:rPr>
        <w:t>Top2: Weiterleitung an Studierende</w:t>
      </w:r>
    </w:p>
    <w:p w14:paraId="563F6679" w14:textId="6E92A49B" w:rsidR="00200977" w:rsidRPr="00200977" w:rsidRDefault="00504900">
      <w:r>
        <w:t xml:space="preserve">Alternativen wurden besprochen. Es wurde sich auf ein schwarzes Brett im </w:t>
      </w:r>
      <w:proofErr w:type="spellStart"/>
      <w:r>
        <w:t>Moodle</w:t>
      </w:r>
      <w:proofErr w:type="spellEnd"/>
      <w:r>
        <w:t xml:space="preserve"> geeinigt. Frederik möchte sich bei Maik erkundigen.</w:t>
      </w:r>
    </w:p>
    <w:p w14:paraId="3946A618" w14:textId="665EC487" w:rsidR="00200977" w:rsidRDefault="00200977">
      <w:pPr>
        <w:rPr>
          <w:u w:val="single"/>
        </w:rPr>
      </w:pPr>
    </w:p>
    <w:p w14:paraId="5CA658C4" w14:textId="0AC1B94F" w:rsidR="00200977" w:rsidRDefault="00200977">
      <w:pPr>
        <w:rPr>
          <w:u w:val="single"/>
        </w:rPr>
      </w:pPr>
      <w:r>
        <w:rPr>
          <w:u w:val="single"/>
        </w:rPr>
        <w:t>Top3: Linkpräsentation auf der Website</w:t>
      </w:r>
    </w:p>
    <w:p w14:paraId="44EECDDC" w14:textId="4B6C72C3" w:rsidR="00504900" w:rsidRDefault="00504900">
      <w:r>
        <w:t xml:space="preserve">Die Bereitstellung von Links auf der Fachschaft CCB Website wurde besprochen. </w:t>
      </w:r>
      <w:r w:rsidR="00EA5DD3">
        <w:t xml:space="preserve"> Vorschläge wurden gesammelt:</w:t>
      </w:r>
    </w:p>
    <w:p w14:paraId="1A7B8706" w14:textId="23E0DB04" w:rsidR="00EA5DD3" w:rsidRDefault="00EA5DD3" w:rsidP="00EA5DD3">
      <w:pPr>
        <w:pStyle w:val="Listenabsatz"/>
        <w:numPr>
          <w:ilvl w:val="0"/>
          <w:numId w:val="1"/>
        </w:numPr>
      </w:pPr>
      <w:r>
        <w:t>Raum der Erkenntnis (</w:t>
      </w:r>
      <w:proofErr w:type="spellStart"/>
      <w:r>
        <w:t>Moodle</w:t>
      </w:r>
      <w:proofErr w:type="spellEnd"/>
      <w:r>
        <w:t>)</w:t>
      </w:r>
    </w:p>
    <w:p w14:paraId="676AD273" w14:textId="1D9AE6B1" w:rsidR="00EA5DD3" w:rsidRDefault="00EA5DD3" w:rsidP="00EA5DD3">
      <w:pPr>
        <w:pStyle w:val="Listenabsatz"/>
        <w:numPr>
          <w:ilvl w:val="0"/>
          <w:numId w:val="1"/>
        </w:numPr>
      </w:pPr>
      <w:proofErr w:type="spellStart"/>
      <w:r>
        <w:t>Discord</w:t>
      </w:r>
      <w:proofErr w:type="spellEnd"/>
    </w:p>
    <w:p w14:paraId="5A90E72C" w14:textId="2A6B5475" w:rsidR="00EA5DD3" w:rsidRDefault="00EA5DD3" w:rsidP="00EA5DD3">
      <w:pPr>
        <w:pStyle w:val="Listenabsatz"/>
        <w:numPr>
          <w:ilvl w:val="0"/>
          <w:numId w:val="1"/>
        </w:numPr>
      </w:pPr>
      <w:r>
        <w:t>Instagram-Link</w:t>
      </w:r>
    </w:p>
    <w:p w14:paraId="72FE9E4C" w14:textId="4B6343EF" w:rsidR="00EA5DD3" w:rsidRDefault="00EA5DD3" w:rsidP="00EA5DD3">
      <w:pPr>
        <w:pStyle w:val="Listenabsatz"/>
        <w:numPr>
          <w:ilvl w:val="0"/>
          <w:numId w:val="1"/>
        </w:numPr>
      </w:pPr>
      <w:r>
        <w:t>Termine der Fachschaftssitzungen</w:t>
      </w:r>
    </w:p>
    <w:p w14:paraId="0AA24B16" w14:textId="2E102BCE" w:rsidR="00EA5DD3" w:rsidRDefault="00EA5DD3" w:rsidP="00EA5DD3">
      <w:pPr>
        <w:pStyle w:val="Listenabsatz"/>
        <w:numPr>
          <w:ilvl w:val="0"/>
          <w:numId w:val="1"/>
        </w:numPr>
      </w:pPr>
      <w:r>
        <w:t>Bachelorstudiengänge CCB (</w:t>
      </w:r>
      <w:proofErr w:type="spellStart"/>
      <w:r>
        <w:t>Moodle</w:t>
      </w:r>
      <w:proofErr w:type="spellEnd"/>
      <w:r>
        <w:t>)</w:t>
      </w:r>
    </w:p>
    <w:p w14:paraId="5F3C8CC1" w14:textId="29B1938D" w:rsidR="00EA5DD3" w:rsidRDefault="00EA5DD3" w:rsidP="00EA5DD3">
      <w:pPr>
        <w:pStyle w:val="Listenabsatz"/>
        <w:numPr>
          <w:ilvl w:val="0"/>
          <w:numId w:val="1"/>
        </w:numPr>
      </w:pPr>
      <w:r>
        <w:t>Masterstudiengänge CCB (</w:t>
      </w:r>
      <w:proofErr w:type="spellStart"/>
      <w:r>
        <w:t>Moodle</w:t>
      </w:r>
      <w:proofErr w:type="spellEnd"/>
      <w:r>
        <w:t>)</w:t>
      </w:r>
    </w:p>
    <w:p w14:paraId="1C764E35" w14:textId="12CDD1D6" w:rsidR="0040055E" w:rsidRDefault="0040055E" w:rsidP="00EA5DD3">
      <w:pPr>
        <w:pStyle w:val="Listenabsatz"/>
        <w:numPr>
          <w:ilvl w:val="0"/>
          <w:numId w:val="1"/>
        </w:numPr>
      </w:pPr>
      <w:proofErr w:type="spellStart"/>
      <w:r>
        <w:t>Studiengangsforum</w:t>
      </w:r>
      <w:proofErr w:type="spellEnd"/>
      <w:r>
        <w:t xml:space="preserve"> CCB (</w:t>
      </w:r>
      <w:proofErr w:type="spellStart"/>
      <w:r>
        <w:t>Moodle</w:t>
      </w:r>
      <w:proofErr w:type="spellEnd"/>
      <w:r>
        <w:t>)</w:t>
      </w:r>
    </w:p>
    <w:p w14:paraId="5D358513" w14:textId="7575B6DC" w:rsidR="00EA5DD3" w:rsidRDefault="00EA5DD3" w:rsidP="00EA5DD3">
      <w:pPr>
        <w:pStyle w:val="Listenabsatz"/>
        <w:numPr>
          <w:ilvl w:val="0"/>
          <w:numId w:val="1"/>
        </w:numPr>
      </w:pPr>
      <w:r>
        <w:t>Praktika und Abschlussarbeiten TC (</w:t>
      </w:r>
      <w:proofErr w:type="spellStart"/>
      <w:r>
        <w:t>Moodle</w:t>
      </w:r>
      <w:proofErr w:type="spellEnd"/>
      <w:r>
        <w:t>)</w:t>
      </w:r>
    </w:p>
    <w:p w14:paraId="3FF50EA2" w14:textId="67A1B7D1" w:rsidR="00EA5DD3" w:rsidRDefault="00EA5DD3" w:rsidP="00EA5DD3">
      <w:pPr>
        <w:pStyle w:val="Listenabsatz"/>
        <w:numPr>
          <w:ilvl w:val="0"/>
          <w:numId w:val="1"/>
        </w:numPr>
      </w:pPr>
      <w:r>
        <w:t xml:space="preserve">LSF, BOSS, </w:t>
      </w:r>
      <w:proofErr w:type="spellStart"/>
      <w:r>
        <w:t>Moodle</w:t>
      </w:r>
      <w:proofErr w:type="spellEnd"/>
    </w:p>
    <w:p w14:paraId="5DAE70B0" w14:textId="7CF7C0C0" w:rsidR="00EA5DD3" w:rsidRDefault="00EA5DD3" w:rsidP="00EA5DD3">
      <w:pPr>
        <w:pStyle w:val="Listenabsatz"/>
        <w:numPr>
          <w:ilvl w:val="0"/>
          <w:numId w:val="1"/>
        </w:numPr>
      </w:pPr>
      <w:r>
        <w:t>Uniwebsite</w:t>
      </w:r>
    </w:p>
    <w:p w14:paraId="47AA86ED" w14:textId="7B2E1126" w:rsidR="0040055E" w:rsidRDefault="0040055E" w:rsidP="00EA5DD3">
      <w:pPr>
        <w:pStyle w:val="Listenabsatz"/>
        <w:numPr>
          <w:ilvl w:val="0"/>
          <w:numId w:val="1"/>
        </w:numPr>
      </w:pPr>
      <w:r>
        <w:t>Stipendienkurs (</w:t>
      </w:r>
      <w:proofErr w:type="spellStart"/>
      <w:r>
        <w:t>Moodle</w:t>
      </w:r>
      <w:proofErr w:type="spellEnd"/>
      <w:r>
        <w:t>)</w:t>
      </w:r>
    </w:p>
    <w:p w14:paraId="3154CBFA" w14:textId="4742C58E" w:rsidR="0040055E" w:rsidRPr="00504900" w:rsidRDefault="0040055E" w:rsidP="00EA5DD3">
      <w:pPr>
        <w:pStyle w:val="Listenabsatz"/>
        <w:numPr>
          <w:ilvl w:val="0"/>
          <w:numId w:val="1"/>
        </w:numPr>
      </w:pPr>
      <w:r>
        <w:t>Auslandspraktika (</w:t>
      </w:r>
      <w:proofErr w:type="spellStart"/>
      <w:r>
        <w:t>Moodle</w:t>
      </w:r>
      <w:proofErr w:type="spellEnd"/>
      <w:r>
        <w:t>)</w:t>
      </w:r>
    </w:p>
    <w:p w14:paraId="489CEC41" w14:textId="47204990" w:rsidR="00200977" w:rsidRDefault="00200977">
      <w:pPr>
        <w:rPr>
          <w:u w:val="single"/>
        </w:rPr>
      </w:pPr>
    </w:p>
    <w:p w14:paraId="3CB2EBE2" w14:textId="43276575" w:rsidR="00200977" w:rsidRDefault="00200977">
      <w:pPr>
        <w:rPr>
          <w:u w:val="single"/>
        </w:rPr>
      </w:pPr>
      <w:r>
        <w:rPr>
          <w:u w:val="single"/>
        </w:rPr>
        <w:t>Top 4: Lehrpreis</w:t>
      </w:r>
    </w:p>
    <w:p w14:paraId="756F0E1B" w14:textId="77777777" w:rsidR="00E576A7" w:rsidRDefault="0040055E">
      <w:r>
        <w:t xml:space="preserve">Prof. Dr. Krause hat, mit 22 Stimmen, den Lehrpreis gewonnen. Über einen Preis wurde geredet. </w:t>
      </w:r>
    </w:p>
    <w:p w14:paraId="1B833649" w14:textId="77777777" w:rsidR="00E576A7" w:rsidRDefault="0040055E">
      <w:r>
        <w:t>Die Möglichkeit eine Trophäe von den Glasbläsern herstellen zu lassen wurde besprochen.  Kevin</w:t>
      </w:r>
      <w:r w:rsidR="00C21648">
        <w:t xml:space="preserve"> möchte sich bei der Glaswerkstatt erkundigen, ob es möglich ist eine Trophäe bei den Glasbläsern herstellen zu lassen. </w:t>
      </w:r>
      <w:r w:rsidR="00E576A7">
        <w:t xml:space="preserve"> </w:t>
      </w:r>
    </w:p>
    <w:p w14:paraId="596C1B5C" w14:textId="407D21B7" w:rsidR="0040055E" w:rsidRPr="0040055E" w:rsidRDefault="00E576A7">
      <w:r>
        <w:t>Bis nächste Sitzung wird sich ein Motiv für den Preis ausgedacht.</w:t>
      </w:r>
    </w:p>
    <w:p w14:paraId="4792737A" w14:textId="5864FCCA" w:rsidR="00200977" w:rsidRDefault="00200977">
      <w:pPr>
        <w:rPr>
          <w:u w:val="single"/>
        </w:rPr>
      </w:pPr>
    </w:p>
    <w:p w14:paraId="3542B9AF" w14:textId="7454A49B" w:rsidR="00200977" w:rsidRDefault="00200977">
      <w:pPr>
        <w:rPr>
          <w:u w:val="single"/>
        </w:rPr>
      </w:pPr>
      <w:r>
        <w:rPr>
          <w:u w:val="single"/>
        </w:rPr>
        <w:t>Top5: Bankkonto</w:t>
      </w:r>
    </w:p>
    <w:p w14:paraId="1A47642C" w14:textId="6269E716" w:rsidR="00200977" w:rsidRPr="00E576A7" w:rsidRDefault="000D2881">
      <w:r>
        <w:t xml:space="preserve">Sophie berichtet von ihrem Telefonat mit der Sparkasse. </w:t>
      </w:r>
      <w:r w:rsidR="00D35433">
        <w:t xml:space="preserve">Es wurde entschieden </w:t>
      </w:r>
      <w:r w:rsidR="00494B3E">
        <w:t>keine Kreditkarte anzuschaffen</w:t>
      </w:r>
      <w:r w:rsidR="00D35433">
        <w:t>.</w:t>
      </w:r>
    </w:p>
    <w:p w14:paraId="1A812956" w14:textId="77777777" w:rsidR="00E576A7" w:rsidRDefault="00E576A7">
      <w:pPr>
        <w:rPr>
          <w:u w:val="single"/>
        </w:rPr>
      </w:pPr>
    </w:p>
    <w:p w14:paraId="44D8D8DD" w14:textId="7FD09AFA" w:rsidR="00200977" w:rsidRDefault="00200977">
      <w:pPr>
        <w:rPr>
          <w:u w:val="single"/>
        </w:rPr>
      </w:pPr>
      <w:r>
        <w:rPr>
          <w:u w:val="single"/>
        </w:rPr>
        <w:t>Top6: Sonstiges</w:t>
      </w:r>
    </w:p>
    <w:p w14:paraId="7A8A7EB9" w14:textId="677C95ED" w:rsidR="001645CD" w:rsidRDefault="000E764D">
      <w:r>
        <w:t xml:space="preserve">Die Matheklausur und </w:t>
      </w:r>
      <w:r w:rsidR="002C4DB1">
        <w:t xml:space="preserve">etwaige Beschwerden die an </w:t>
      </w:r>
      <w:proofErr w:type="spellStart"/>
      <w:r w:rsidR="002C4DB1">
        <w:t>Fachschaftsmitglieder</w:t>
      </w:r>
      <w:proofErr w:type="spellEnd"/>
      <w:r w:rsidR="002C4DB1">
        <w:t xml:space="preserve"> herangetragen wurden, wurden besprochen.</w:t>
      </w:r>
    </w:p>
    <w:p w14:paraId="59892D2E" w14:textId="77777777" w:rsidR="00543C4D" w:rsidRPr="00090BCA" w:rsidRDefault="00543C4D"/>
    <w:p w14:paraId="793B1241" w14:textId="43C04C3A" w:rsidR="001645CD" w:rsidRPr="001645CD" w:rsidRDefault="001645CD">
      <w:r>
        <w:lastRenderedPageBreak/>
        <w:t>Die Sitzung wird um</w:t>
      </w:r>
      <w:r w:rsidR="00900E58">
        <w:t xml:space="preserve"> </w:t>
      </w:r>
      <w:r w:rsidR="000F18D4">
        <w:t>19:22</w:t>
      </w:r>
      <w:r w:rsidR="00900E58">
        <w:t xml:space="preserve"> Uhr</w:t>
      </w:r>
      <w:r>
        <w:t xml:space="preserve"> vom Vorsitzenden Kevin Niggemeier geschlossen.</w:t>
      </w:r>
    </w:p>
    <w:sectPr w:rsidR="001645CD" w:rsidRPr="00164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7091D"/>
    <w:multiLevelType w:val="hybridMultilevel"/>
    <w:tmpl w:val="B84E1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D"/>
    <w:rsid w:val="00025DCC"/>
    <w:rsid w:val="0008219C"/>
    <w:rsid w:val="00090BCA"/>
    <w:rsid w:val="000A0B04"/>
    <w:rsid w:val="000B186F"/>
    <w:rsid w:val="000D2881"/>
    <w:rsid w:val="000E764D"/>
    <w:rsid w:val="000F18D4"/>
    <w:rsid w:val="001112B9"/>
    <w:rsid w:val="00136A2C"/>
    <w:rsid w:val="001645CD"/>
    <w:rsid w:val="0019080E"/>
    <w:rsid w:val="001A2313"/>
    <w:rsid w:val="00200977"/>
    <w:rsid w:val="00274C24"/>
    <w:rsid w:val="002C4DB1"/>
    <w:rsid w:val="002F2087"/>
    <w:rsid w:val="00310183"/>
    <w:rsid w:val="00321D0D"/>
    <w:rsid w:val="003426CD"/>
    <w:rsid w:val="003F77CB"/>
    <w:rsid w:val="0040055E"/>
    <w:rsid w:val="00494B3E"/>
    <w:rsid w:val="004A3995"/>
    <w:rsid w:val="004E14F2"/>
    <w:rsid w:val="004F7F86"/>
    <w:rsid w:val="00504900"/>
    <w:rsid w:val="00543C4D"/>
    <w:rsid w:val="00555857"/>
    <w:rsid w:val="005B20B5"/>
    <w:rsid w:val="0061316C"/>
    <w:rsid w:val="00667874"/>
    <w:rsid w:val="00695B96"/>
    <w:rsid w:val="00704F00"/>
    <w:rsid w:val="0074051C"/>
    <w:rsid w:val="007530FC"/>
    <w:rsid w:val="00766308"/>
    <w:rsid w:val="007F33DF"/>
    <w:rsid w:val="00800DA9"/>
    <w:rsid w:val="00804763"/>
    <w:rsid w:val="00804C16"/>
    <w:rsid w:val="008340F7"/>
    <w:rsid w:val="00844D27"/>
    <w:rsid w:val="00900E58"/>
    <w:rsid w:val="009E543B"/>
    <w:rsid w:val="009F2B75"/>
    <w:rsid w:val="00A10E98"/>
    <w:rsid w:val="00A9119E"/>
    <w:rsid w:val="00AB1CB3"/>
    <w:rsid w:val="00AE471D"/>
    <w:rsid w:val="00AF4A9B"/>
    <w:rsid w:val="00B56116"/>
    <w:rsid w:val="00C16781"/>
    <w:rsid w:val="00C21648"/>
    <w:rsid w:val="00C80F53"/>
    <w:rsid w:val="00C94D8D"/>
    <w:rsid w:val="00C95A60"/>
    <w:rsid w:val="00C9796C"/>
    <w:rsid w:val="00D35433"/>
    <w:rsid w:val="00D40510"/>
    <w:rsid w:val="00D97DEC"/>
    <w:rsid w:val="00DA2A09"/>
    <w:rsid w:val="00DD0020"/>
    <w:rsid w:val="00DD59A2"/>
    <w:rsid w:val="00DE2B29"/>
    <w:rsid w:val="00E576A7"/>
    <w:rsid w:val="00EA2CBB"/>
    <w:rsid w:val="00EA5DD3"/>
    <w:rsid w:val="00F5260F"/>
    <w:rsid w:val="00F7593E"/>
    <w:rsid w:val="00FA0772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91D"/>
  <w15:chartTrackingRefBased/>
  <w15:docId w15:val="{2719E778-7628-EC43-903D-DFF8BA6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Frederik Götz</cp:lastModifiedBy>
  <cp:revision>11</cp:revision>
  <dcterms:created xsi:type="dcterms:W3CDTF">2021-03-10T17:32:00Z</dcterms:created>
  <dcterms:modified xsi:type="dcterms:W3CDTF">2021-03-17T17:18:00Z</dcterms:modified>
</cp:coreProperties>
</file>