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64F0" w14:textId="34138161" w:rsidR="00066625" w:rsidRPr="00736A33" w:rsidRDefault="00066625" w:rsidP="00066625">
      <w:pPr>
        <w:jc w:val="center"/>
        <w:rPr>
          <w:sz w:val="28"/>
          <w:u w:val="single"/>
        </w:rPr>
      </w:pPr>
      <w:r w:rsidRPr="00736A33">
        <w:rPr>
          <w:sz w:val="28"/>
          <w:u w:val="single"/>
        </w:rPr>
        <w:t xml:space="preserve">Protokoll </w:t>
      </w:r>
      <w:proofErr w:type="spellStart"/>
      <w:r w:rsidRPr="00736A33">
        <w:rPr>
          <w:sz w:val="28"/>
          <w:u w:val="single"/>
        </w:rPr>
        <w:t>Fachschaftsratssitzung</w:t>
      </w:r>
      <w:proofErr w:type="spellEnd"/>
      <w:r w:rsidRPr="00736A33">
        <w:rPr>
          <w:sz w:val="28"/>
          <w:u w:val="single"/>
        </w:rPr>
        <w:t xml:space="preserve"> </w:t>
      </w:r>
      <w:r w:rsidR="00A11D93">
        <w:rPr>
          <w:sz w:val="28"/>
          <w:u w:val="single"/>
        </w:rPr>
        <w:t>08.01.20</w:t>
      </w:r>
    </w:p>
    <w:p w14:paraId="62597687" w14:textId="3F6DA3EC" w:rsidR="00066625" w:rsidRPr="00351438" w:rsidRDefault="00066625" w:rsidP="00066625">
      <w:pPr>
        <w:jc w:val="both"/>
        <w:rPr>
          <w:smallCaps/>
        </w:rPr>
      </w:pPr>
      <w:r w:rsidRPr="00351438">
        <w:rPr>
          <w:b/>
        </w:rPr>
        <w:t>Anwesenheitsliste:</w:t>
      </w:r>
      <w:r>
        <w:t xml:space="preserve"> </w:t>
      </w:r>
      <w:r w:rsidRPr="00351438">
        <w:rPr>
          <w:smallCaps/>
        </w:rPr>
        <w:t xml:space="preserve">Daniel </w:t>
      </w:r>
      <w:proofErr w:type="spellStart"/>
      <w:r w:rsidRPr="00351438">
        <w:rPr>
          <w:smallCaps/>
        </w:rPr>
        <w:t>Busick</w:t>
      </w:r>
      <w:proofErr w:type="spellEnd"/>
      <w:r w:rsidRPr="00351438">
        <w:rPr>
          <w:smallCaps/>
        </w:rPr>
        <w:t>, Ricardo Ferreira,</w:t>
      </w:r>
      <w:r w:rsidR="00B344DF">
        <w:rPr>
          <w:smallCaps/>
        </w:rPr>
        <w:t xml:space="preserve"> </w:t>
      </w:r>
      <w:r w:rsidRPr="00351438">
        <w:rPr>
          <w:smallCaps/>
        </w:rPr>
        <w:t xml:space="preserve">Leon Frühauf, Frederik Götz, Michele Kabiri, Luca Kröll, Anna-Lena Kühn, Robert Lott, Kevin Niggemeier, Fabian Reinders, Jan Philip Schulze, Torben Siebert, Maik </w:t>
      </w:r>
      <w:proofErr w:type="spellStart"/>
      <w:r w:rsidRPr="00351438">
        <w:rPr>
          <w:smallCaps/>
        </w:rPr>
        <w:t>Sieglitz</w:t>
      </w:r>
      <w:proofErr w:type="spellEnd"/>
      <w:r w:rsidRPr="00351438">
        <w:rPr>
          <w:smallCaps/>
        </w:rPr>
        <w:t xml:space="preserve">, Alexander Stute, </w:t>
      </w:r>
      <w:r w:rsidR="00B344DF">
        <w:rPr>
          <w:smallCaps/>
        </w:rPr>
        <w:t xml:space="preserve">Florian </w:t>
      </w:r>
      <w:proofErr w:type="spellStart"/>
      <w:r w:rsidR="00B344DF">
        <w:rPr>
          <w:smallCaps/>
        </w:rPr>
        <w:t>Thys</w:t>
      </w:r>
      <w:proofErr w:type="spellEnd"/>
      <w:r w:rsidR="00B344DF">
        <w:rPr>
          <w:smallCaps/>
        </w:rPr>
        <w:t xml:space="preserve">, </w:t>
      </w:r>
      <w:r w:rsidR="00E94B86">
        <w:rPr>
          <w:smallCaps/>
        </w:rPr>
        <w:t xml:space="preserve">Jonas Tophoven, </w:t>
      </w:r>
      <w:r w:rsidRPr="00351438">
        <w:rPr>
          <w:smallCaps/>
        </w:rPr>
        <w:t xml:space="preserve">Florian </w:t>
      </w:r>
      <w:proofErr w:type="spellStart"/>
      <w:r w:rsidRPr="00351438">
        <w:rPr>
          <w:smallCaps/>
        </w:rPr>
        <w:t>Thys</w:t>
      </w:r>
      <w:proofErr w:type="spellEnd"/>
      <w:r w:rsidRPr="00351438">
        <w:rPr>
          <w:smallCaps/>
        </w:rPr>
        <w:t xml:space="preserve">, Sophie </w:t>
      </w:r>
      <w:proofErr w:type="spellStart"/>
      <w:r w:rsidRPr="00351438">
        <w:rPr>
          <w:smallCaps/>
        </w:rPr>
        <w:t>Woitalla</w:t>
      </w:r>
      <w:proofErr w:type="spellEnd"/>
      <w:r w:rsidRPr="00351438">
        <w:rPr>
          <w:smallCaps/>
        </w:rPr>
        <w:t>, Naomi Zink.</w:t>
      </w:r>
    </w:p>
    <w:p w14:paraId="23176E05" w14:textId="35B17258" w:rsidR="00066625" w:rsidRDefault="00066625" w:rsidP="00066625">
      <w:r>
        <w:t>Die Sitzung wird um 18:</w:t>
      </w:r>
      <w:r w:rsidR="00D85770">
        <w:t>0</w:t>
      </w:r>
      <w:r w:rsidR="000D5519">
        <w:t>5</w:t>
      </w:r>
      <w:r>
        <w:t xml:space="preserve"> vom Vorsitzenden </w:t>
      </w:r>
      <w:r w:rsidRPr="00351438">
        <w:rPr>
          <w:smallCaps/>
        </w:rPr>
        <w:t xml:space="preserve">Maik </w:t>
      </w:r>
      <w:proofErr w:type="spellStart"/>
      <w:r w:rsidRPr="00351438">
        <w:rPr>
          <w:smallCaps/>
        </w:rPr>
        <w:t>Sieglitz</w:t>
      </w:r>
      <w:proofErr w:type="spellEnd"/>
      <w:r>
        <w:t xml:space="preserve"> eröffnet.</w:t>
      </w:r>
    </w:p>
    <w:p w14:paraId="54E48D55" w14:textId="41F483C3" w:rsidR="00066625" w:rsidRDefault="00066625" w:rsidP="00066625">
      <w:pPr>
        <w:rPr>
          <w:b/>
        </w:rPr>
      </w:pPr>
      <w:r w:rsidRPr="00351438">
        <w:rPr>
          <w:b/>
        </w:rPr>
        <w:t>Top1: Formalia</w:t>
      </w:r>
    </w:p>
    <w:p w14:paraId="5DCE37F2" w14:textId="27AEADA1" w:rsidR="005510D0" w:rsidRDefault="004F0399" w:rsidP="00032563">
      <w:pPr>
        <w:jc w:val="both"/>
      </w:pPr>
      <w:r>
        <w:t xml:space="preserve">Das Protokoll vom </w:t>
      </w:r>
      <w:r w:rsidR="006E2FB8">
        <w:t xml:space="preserve">04.12.19 wird nach Änderungen mit 2 Enthaltungen </w:t>
      </w:r>
      <w:r w:rsidR="00330EBF">
        <w:t>n</w:t>
      </w:r>
      <w:r w:rsidR="006E2FB8">
        <w:t>ach Verbesserungen angenommen.</w:t>
      </w:r>
    </w:p>
    <w:p w14:paraId="4EC55302" w14:textId="46289CDA" w:rsidR="00E94B86" w:rsidRPr="00330EBF" w:rsidRDefault="00E94B86" w:rsidP="00E94B86">
      <w:pPr>
        <w:rPr>
          <w:b/>
        </w:rPr>
      </w:pPr>
      <w:r w:rsidRPr="00330EBF">
        <w:rPr>
          <w:b/>
        </w:rPr>
        <w:t xml:space="preserve">Top2: </w:t>
      </w:r>
      <w:proofErr w:type="spellStart"/>
      <w:r w:rsidR="00D85770" w:rsidRPr="00330EBF">
        <w:rPr>
          <w:b/>
          <w:i/>
        </w:rPr>
        <w:t>Recap</w:t>
      </w:r>
      <w:proofErr w:type="spellEnd"/>
      <w:r w:rsidR="00D85770" w:rsidRPr="00330EBF">
        <w:rPr>
          <w:b/>
        </w:rPr>
        <w:t xml:space="preserve"> Glühweinstand</w:t>
      </w:r>
    </w:p>
    <w:p w14:paraId="71532B43" w14:textId="1419C739" w:rsidR="005510D0" w:rsidRPr="007D0AF7" w:rsidRDefault="003151F3" w:rsidP="00CD31C8">
      <w:pPr>
        <w:jc w:val="both"/>
        <w:rPr>
          <w:sz w:val="20"/>
        </w:rPr>
      </w:pPr>
      <w:r w:rsidRPr="003151F3">
        <w:rPr>
          <w:smallCaps/>
        </w:rPr>
        <w:t xml:space="preserve">Torben </w:t>
      </w:r>
      <w:r w:rsidRPr="003151F3">
        <w:t xml:space="preserve">verlautet </w:t>
      </w:r>
      <w:r w:rsidRPr="003151F3">
        <w:rPr>
          <w:smallCaps/>
        </w:rPr>
        <w:t>J</w:t>
      </w:r>
      <w:r>
        <w:rPr>
          <w:smallCaps/>
        </w:rPr>
        <w:t xml:space="preserve">ens </w:t>
      </w:r>
      <w:r>
        <w:t xml:space="preserve">fand den </w:t>
      </w:r>
      <w:r w:rsidR="00B902F3">
        <w:t>G</w:t>
      </w:r>
      <w:r>
        <w:t>l</w:t>
      </w:r>
      <w:r w:rsidR="00B902F3">
        <w:t>ü</w:t>
      </w:r>
      <w:r>
        <w:t>hw</w:t>
      </w:r>
      <w:r w:rsidR="00B902F3">
        <w:t>ei</w:t>
      </w:r>
      <w:r>
        <w:t xml:space="preserve">nstand gut. </w:t>
      </w:r>
      <w:r w:rsidR="00B902F3">
        <w:t xml:space="preserve">Der Teig für die Waffeln wurde komplett aufgebraucht. 14 L Punsch und 2 L Amaretto sind noch übrig, die 100 L Glühwein wurden aufgebraucht. </w:t>
      </w:r>
      <w:r w:rsidR="006B5E6C">
        <w:t xml:space="preserve">Es wird angestrebt im nächsten Jahr bei </w:t>
      </w:r>
      <w:r w:rsidR="002731C1">
        <w:t>demselben</w:t>
      </w:r>
      <w:r w:rsidR="006B5E6C">
        <w:t xml:space="preserve"> Waffelrezept zu bleiben. </w:t>
      </w:r>
      <w:r w:rsidR="002731C1">
        <w:t xml:space="preserve">Die </w:t>
      </w:r>
      <w:r w:rsidR="006B5E6C">
        <w:t xml:space="preserve">Mengen dieses Jahr waren eigentlich ziemlich perfekt.  </w:t>
      </w:r>
      <w:r w:rsidR="000C3136">
        <w:t xml:space="preserve">Es waren nicht alle Leute bis zum Ende da. Dieses Jahr lief </w:t>
      </w:r>
      <w:bookmarkStart w:id="0" w:name="_GoBack"/>
      <w:r w:rsidR="003649C1" w:rsidRPr="003649C1">
        <w:t>insgesamt</w:t>
      </w:r>
      <w:bookmarkEnd w:id="0"/>
      <w:r w:rsidR="000C3136">
        <w:rPr>
          <w:i/>
        </w:rPr>
        <w:t xml:space="preserve"> </w:t>
      </w:r>
      <w:r w:rsidR="000C3136">
        <w:rPr>
          <w:sz w:val="20"/>
        </w:rPr>
        <w:t>sehr gut.</w:t>
      </w:r>
      <w:r w:rsidR="007D0AF7">
        <w:rPr>
          <w:sz w:val="20"/>
        </w:rPr>
        <w:t xml:space="preserve"> </w:t>
      </w:r>
      <w:r w:rsidR="007D0AF7">
        <w:rPr>
          <w:smallCaps/>
          <w:sz w:val="20"/>
        </w:rPr>
        <w:t xml:space="preserve">Jens </w:t>
      </w:r>
      <w:r w:rsidR="007D0AF7">
        <w:rPr>
          <w:sz w:val="20"/>
        </w:rPr>
        <w:t xml:space="preserve">wird für gute Vorbereitung </w:t>
      </w:r>
      <w:r w:rsidR="00D8276A">
        <w:rPr>
          <w:sz w:val="20"/>
        </w:rPr>
        <w:t>im Voraus</w:t>
      </w:r>
      <w:r w:rsidR="007D0AF7">
        <w:rPr>
          <w:sz w:val="20"/>
        </w:rPr>
        <w:t xml:space="preserve"> gelobt.</w:t>
      </w:r>
    </w:p>
    <w:p w14:paraId="34D375C9" w14:textId="4B7CA366" w:rsidR="005510D0" w:rsidRPr="003151F3" w:rsidRDefault="00E94B86" w:rsidP="00CD31C8">
      <w:pPr>
        <w:jc w:val="both"/>
        <w:rPr>
          <w:b/>
        </w:rPr>
      </w:pPr>
      <w:r w:rsidRPr="003151F3">
        <w:rPr>
          <w:b/>
        </w:rPr>
        <w:t xml:space="preserve">Top3: </w:t>
      </w:r>
      <w:r w:rsidR="00D85770" w:rsidRPr="003151F3">
        <w:rPr>
          <w:b/>
        </w:rPr>
        <w:t>Lehrpreis</w:t>
      </w:r>
    </w:p>
    <w:p w14:paraId="51F4433E" w14:textId="14A4D754" w:rsidR="005510D0" w:rsidRPr="0048229D" w:rsidRDefault="007D0AF7" w:rsidP="00CD31C8">
      <w:pPr>
        <w:jc w:val="both"/>
      </w:pPr>
      <w:r>
        <w:t xml:space="preserve">Die </w:t>
      </w:r>
      <w:r>
        <w:rPr>
          <w:i/>
        </w:rPr>
        <w:t xml:space="preserve">doodle </w:t>
      </w:r>
      <w:r>
        <w:t xml:space="preserve">Umfrage ergibt kein eindeutiges Bild. </w:t>
      </w:r>
      <w:r w:rsidR="00CB6702">
        <w:t>Eine chronologische allgemeine Evaluation der Kandidaten findet statt.</w:t>
      </w:r>
      <w:r w:rsidR="0048229D">
        <w:t xml:space="preserve"> Dr.</w:t>
      </w:r>
      <w:r w:rsidR="003E6B96">
        <w:t xml:space="preserve"> </w:t>
      </w:r>
      <w:r w:rsidR="0048229D">
        <w:rPr>
          <w:smallCaps/>
        </w:rPr>
        <w:t>M</w:t>
      </w:r>
      <w:r w:rsidR="003E6B96">
        <w:rPr>
          <w:smallCaps/>
        </w:rPr>
        <w:t xml:space="preserve">alte </w:t>
      </w:r>
      <w:proofErr w:type="spellStart"/>
      <w:r w:rsidR="003E6B96">
        <w:rPr>
          <w:smallCaps/>
        </w:rPr>
        <w:t>Schmick</w:t>
      </w:r>
      <w:proofErr w:type="spellEnd"/>
      <w:r w:rsidR="0048229D">
        <w:rPr>
          <w:smallCaps/>
        </w:rPr>
        <w:t xml:space="preserve"> </w:t>
      </w:r>
      <w:r w:rsidR="0048229D">
        <w:t xml:space="preserve">erhält den Lehrpreis in diesem Jahr. </w:t>
      </w:r>
      <w:r w:rsidR="0048229D">
        <w:rPr>
          <w:smallCaps/>
        </w:rPr>
        <w:t xml:space="preserve">Luca </w:t>
      </w:r>
      <w:r w:rsidR="0048229D">
        <w:t xml:space="preserve">macht einen Vorschlag für das Design des Lehrpreises. </w:t>
      </w:r>
      <w:r w:rsidR="0048229D">
        <w:rPr>
          <w:smallCaps/>
        </w:rPr>
        <w:t xml:space="preserve"> </w:t>
      </w:r>
    </w:p>
    <w:p w14:paraId="68080195" w14:textId="3828728A" w:rsidR="005510D0" w:rsidRPr="00D85770" w:rsidRDefault="005510D0" w:rsidP="00CD31C8">
      <w:pPr>
        <w:jc w:val="both"/>
        <w:rPr>
          <w:b/>
        </w:rPr>
      </w:pPr>
      <w:r w:rsidRPr="00D85770">
        <w:rPr>
          <w:b/>
        </w:rPr>
        <w:t xml:space="preserve">Top4: </w:t>
      </w:r>
      <w:r w:rsidR="00D85770" w:rsidRPr="00D85770">
        <w:rPr>
          <w:b/>
        </w:rPr>
        <w:t>Tag der Chemie</w:t>
      </w:r>
    </w:p>
    <w:p w14:paraId="6C6CF7BA" w14:textId="214F44C7" w:rsidR="005510D0" w:rsidRPr="00D85770" w:rsidRDefault="00CB6702" w:rsidP="00CD31C8">
      <w:pPr>
        <w:jc w:val="both"/>
      </w:pPr>
      <w:r>
        <w:t xml:space="preserve">Es kommt die Idee auf Prof. </w:t>
      </w:r>
      <w:proofErr w:type="spellStart"/>
      <w:r>
        <w:rPr>
          <w:smallCaps/>
        </w:rPr>
        <w:t>Czodrowsky</w:t>
      </w:r>
      <w:proofErr w:type="spellEnd"/>
      <w:r>
        <w:rPr>
          <w:smallCaps/>
        </w:rPr>
        <w:t xml:space="preserve"> </w:t>
      </w:r>
      <w:r>
        <w:t>für eine Stunde als DJ zu engagieren.</w:t>
      </w:r>
      <w:r w:rsidR="00D83258">
        <w:t xml:space="preserve"> Aus einem Telefonat mit dem De</w:t>
      </w:r>
      <w:r w:rsidR="00DA1628">
        <w:t>zernat 6</w:t>
      </w:r>
      <w:r w:rsidR="00D83258">
        <w:t xml:space="preserve"> resultiert, dass ein Antrag gestellt wurde um im Seminarraumgebäude zu feiern</w:t>
      </w:r>
      <w:r w:rsidR="00DA1628">
        <w:t>, dieser wird geprüft</w:t>
      </w:r>
      <w:r w:rsidR="00D83258">
        <w:t>.</w:t>
      </w:r>
      <w:r w:rsidR="00DA1628">
        <w:t xml:space="preserve"> Ein </w:t>
      </w:r>
      <w:proofErr w:type="spellStart"/>
      <w:r w:rsidR="00DA1628">
        <w:t>Orga</w:t>
      </w:r>
      <w:proofErr w:type="spellEnd"/>
      <w:r w:rsidR="00DA1628">
        <w:t>-Team-Treffen wird zur Planung</w:t>
      </w:r>
      <w:r w:rsidR="00D83258">
        <w:t xml:space="preserve"> </w:t>
      </w:r>
      <w:r w:rsidR="00DA1628">
        <w:t>stattfinden. Ein Kostenvor</w:t>
      </w:r>
      <w:r w:rsidR="00A55380">
        <w:t>an</w:t>
      </w:r>
      <w:r w:rsidR="00DA1628">
        <w:t xml:space="preserve">schlag kommt dann. </w:t>
      </w:r>
      <w:r w:rsidR="00CB0DB0">
        <w:t xml:space="preserve">Es wird der Antrag abgewartet. </w:t>
      </w:r>
    </w:p>
    <w:p w14:paraId="65F19C25" w14:textId="01F33C2D" w:rsidR="005510D0" w:rsidRPr="00D85770" w:rsidRDefault="005510D0" w:rsidP="00CD31C8">
      <w:pPr>
        <w:jc w:val="both"/>
        <w:rPr>
          <w:b/>
        </w:rPr>
      </w:pPr>
      <w:r w:rsidRPr="00D85770">
        <w:rPr>
          <w:b/>
        </w:rPr>
        <w:t xml:space="preserve">Top5: </w:t>
      </w:r>
      <w:r w:rsidR="00D85770" w:rsidRPr="00D85770">
        <w:rPr>
          <w:b/>
        </w:rPr>
        <w:t>Ge</w:t>
      </w:r>
      <w:r w:rsidR="00D85770">
        <w:rPr>
          <w:b/>
        </w:rPr>
        <w:t xml:space="preserve">spräch mit Frau </w:t>
      </w:r>
      <w:r w:rsidR="00D85770" w:rsidRPr="00D85770">
        <w:rPr>
          <w:b/>
          <w:smallCaps/>
        </w:rPr>
        <w:t>Melle</w:t>
      </w:r>
    </w:p>
    <w:p w14:paraId="60D9B417" w14:textId="4B0C768A" w:rsidR="00F44D2E" w:rsidRPr="00D85770" w:rsidRDefault="00E21E2F" w:rsidP="00CD31C8">
      <w:pPr>
        <w:jc w:val="both"/>
      </w:pPr>
      <w:r>
        <w:t>Gesprächsthemen wurden besprochen.</w:t>
      </w:r>
    </w:p>
    <w:p w14:paraId="3305DDB5" w14:textId="095B86CD" w:rsidR="00085B6E" w:rsidRDefault="00085B6E" w:rsidP="00D87289">
      <w:pPr>
        <w:jc w:val="both"/>
        <w:rPr>
          <w:b/>
        </w:rPr>
      </w:pPr>
      <w:r>
        <w:rPr>
          <w:b/>
        </w:rPr>
        <w:t>Top6: Fakultätsratssitzung</w:t>
      </w:r>
    </w:p>
    <w:p w14:paraId="174F2EA2" w14:textId="63B8AA54" w:rsidR="00085B6E" w:rsidRPr="001534A5" w:rsidRDefault="00123A84" w:rsidP="00D87289">
      <w:pPr>
        <w:jc w:val="both"/>
      </w:pPr>
      <w:r>
        <w:t xml:space="preserve">Das Protokoll der Sitzung wurde </w:t>
      </w:r>
      <w:r w:rsidR="00C72E59">
        <w:t xml:space="preserve">verlesen, </w:t>
      </w:r>
      <w:r w:rsidR="001534A5">
        <w:rPr>
          <w:smallCaps/>
        </w:rPr>
        <w:t xml:space="preserve">Jonas </w:t>
      </w:r>
      <w:r w:rsidR="001534A5">
        <w:t xml:space="preserve">hat Anmerkungen gemacht. </w:t>
      </w:r>
    </w:p>
    <w:p w14:paraId="2F1C3B0B" w14:textId="759D6A59" w:rsidR="004C560C" w:rsidRPr="00D87289" w:rsidRDefault="005510D0" w:rsidP="00D87289">
      <w:pPr>
        <w:jc w:val="both"/>
        <w:rPr>
          <w:b/>
        </w:rPr>
      </w:pPr>
      <w:r w:rsidRPr="00F44D2E">
        <w:rPr>
          <w:b/>
        </w:rPr>
        <w:t>Top</w:t>
      </w:r>
      <w:r w:rsidR="00085B6E">
        <w:rPr>
          <w:b/>
        </w:rPr>
        <w:t>7</w:t>
      </w:r>
      <w:r w:rsidRPr="00F44D2E">
        <w:rPr>
          <w:b/>
        </w:rPr>
        <w:t xml:space="preserve">: </w:t>
      </w:r>
      <w:r w:rsidR="00D87289">
        <w:rPr>
          <w:b/>
        </w:rPr>
        <w:t>Sonstiges</w:t>
      </w:r>
    </w:p>
    <w:p w14:paraId="564C7DBC" w14:textId="23B64ECD" w:rsidR="00D87289" w:rsidRDefault="00E21E2F" w:rsidP="00066625">
      <w:r>
        <w:t xml:space="preserve">PC-Raum Keys </w:t>
      </w:r>
      <w:r w:rsidR="00A55380">
        <w:t>sind</w:t>
      </w:r>
      <w:r>
        <w:t xml:space="preserve"> in Arbeit.</w:t>
      </w:r>
      <w:r w:rsidR="00A106A3">
        <w:t xml:space="preserve"> Verleih der Einmal-Sektgläser an die FS Informatik wird besprochen. </w:t>
      </w:r>
      <w:r w:rsidR="00701143">
        <w:t xml:space="preserve">Seit dem letzten </w:t>
      </w:r>
      <w:r w:rsidR="00975988">
        <w:t>V</w:t>
      </w:r>
      <w:r w:rsidR="00701143">
        <w:t xml:space="preserve">erleihen des </w:t>
      </w:r>
      <w:proofErr w:type="spellStart"/>
      <w:r w:rsidR="00701143">
        <w:t>Pavillions</w:t>
      </w:r>
      <w:proofErr w:type="spellEnd"/>
      <w:r w:rsidR="00701143">
        <w:t xml:space="preserve"> ohne Buchführung ist dieser </w:t>
      </w:r>
      <w:r w:rsidR="00975988">
        <w:t>abhandengekommen, ein neuer wird besorgt. Zukünfti</w:t>
      </w:r>
      <w:r w:rsidR="00BA73CD">
        <w:t xml:space="preserve">g wird eine Buchführung angestrebt. </w:t>
      </w:r>
      <w:r w:rsidR="000757E6">
        <w:t xml:space="preserve">Der Termin der AC Klausur </w:t>
      </w:r>
      <w:r w:rsidR="000D1314">
        <w:t xml:space="preserve">wird evaluiert. </w:t>
      </w:r>
    </w:p>
    <w:p w14:paraId="71863FC5" w14:textId="23F9DB6D" w:rsidR="00066625" w:rsidRPr="004C560C" w:rsidRDefault="004C560C" w:rsidP="00066625">
      <w:r>
        <w:t>Die Sitzung wird um</w:t>
      </w:r>
      <w:r w:rsidR="00340D3A">
        <w:t xml:space="preserve"> </w:t>
      </w:r>
      <w:r>
        <w:t>19:</w:t>
      </w:r>
      <w:r w:rsidR="00667216">
        <w:t>21</w:t>
      </w:r>
      <w:r>
        <w:t xml:space="preserve"> vom Vorsitzenden </w:t>
      </w:r>
      <w:r>
        <w:rPr>
          <w:smallCaps/>
        </w:rPr>
        <w:t xml:space="preserve">Maik </w:t>
      </w:r>
      <w:proofErr w:type="spellStart"/>
      <w:r>
        <w:rPr>
          <w:smallCaps/>
        </w:rPr>
        <w:t>Sieglitz</w:t>
      </w:r>
      <w:proofErr w:type="spellEnd"/>
      <w:r>
        <w:t xml:space="preserve"> geschlossen.</w:t>
      </w:r>
    </w:p>
    <w:p w14:paraId="5C6FAAA7" w14:textId="2A3294E1" w:rsidR="00066625" w:rsidRPr="006A287E" w:rsidRDefault="00066625" w:rsidP="00066625"/>
    <w:p w14:paraId="51949B06" w14:textId="77777777" w:rsidR="00066625" w:rsidRPr="006A287E" w:rsidRDefault="00066625" w:rsidP="00066625"/>
    <w:p w14:paraId="24B4DF0D" w14:textId="77777777" w:rsidR="000A2554" w:rsidRPr="006A287E" w:rsidRDefault="003649C1"/>
    <w:sectPr w:rsidR="000A2554" w:rsidRPr="006A2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2"/>
    <w:rsid w:val="00032563"/>
    <w:rsid w:val="00064678"/>
    <w:rsid w:val="00066625"/>
    <w:rsid w:val="0007142D"/>
    <w:rsid w:val="00073C65"/>
    <w:rsid w:val="000757E6"/>
    <w:rsid w:val="00085B6E"/>
    <w:rsid w:val="000A1027"/>
    <w:rsid w:val="000B3BDF"/>
    <w:rsid w:val="000C3136"/>
    <w:rsid w:val="000D1314"/>
    <w:rsid w:val="000D5519"/>
    <w:rsid w:val="001217AF"/>
    <w:rsid w:val="00123A84"/>
    <w:rsid w:val="001534A5"/>
    <w:rsid w:val="002445D4"/>
    <w:rsid w:val="00247C73"/>
    <w:rsid w:val="002731C1"/>
    <w:rsid w:val="002A3C4B"/>
    <w:rsid w:val="002B004A"/>
    <w:rsid w:val="002D46AD"/>
    <w:rsid w:val="00303A98"/>
    <w:rsid w:val="003151F3"/>
    <w:rsid w:val="00330EBF"/>
    <w:rsid w:val="00331A65"/>
    <w:rsid w:val="00340D3A"/>
    <w:rsid w:val="003649C1"/>
    <w:rsid w:val="003823AB"/>
    <w:rsid w:val="003D2336"/>
    <w:rsid w:val="003E4645"/>
    <w:rsid w:val="003E6B96"/>
    <w:rsid w:val="0048229D"/>
    <w:rsid w:val="004C560C"/>
    <w:rsid w:val="004F0399"/>
    <w:rsid w:val="005510D0"/>
    <w:rsid w:val="005A37C3"/>
    <w:rsid w:val="005A7315"/>
    <w:rsid w:val="005D3D48"/>
    <w:rsid w:val="005E31AF"/>
    <w:rsid w:val="005F4DEC"/>
    <w:rsid w:val="00667216"/>
    <w:rsid w:val="006A287E"/>
    <w:rsid w:val="006B213F"/>
    <w:rsid w:val="006B5E6C"/>
    <w:rsid w:val="006E2FB8"/>
    <w:rsid w:val="00701143"/>
    <w:rsid w:val="00743611"/>
    <w:rsid w:val="0078341D"/>
    <w:rsid w:val="007D0AF7"/>
    <w:rsid w:val="00886035"/>
    <w:rsid w:val="008A2ED1"/>
    <w:rsid w:val="008F71A3"/>
    <w:rsid w:val="00900D66"/>
    <w:rsid w:val="0092244D"/>
    <w:rsid w:val="00934F1E"/>
    <w:rsid w:val="00975988"/>
    <w:rsid w:val="00A106A3"/>
    <w:rsid w:val="00A11D93"/>
    <w:rsid w:val="00A55380"/>
    <w:rsid w:val="00A742EA"/>
    <w:rsid w:val="00AB65E6"/>
    <w:rsid w:val="00AB7401"/>
    <w:rsid w:val="00AC648B"/>
    <w:rsid w:val="00B344DF"/>
    <w:rsid w:val="00B902F3"/>
    <w:rsid w:val="00B93F06"/>
    <w:rsid w:val="00BA73CD"/>
    <w:rsid w:val="00C2135E"/>
    <w:rsid w:val="00C72E59"/>
    <w:rsid w:val="00C90496"/>
    <w:rsid w:val="00CB0DB0"/>
    <w:rsid w:val="00CB4458"/>
    <w:rsid w:val="00CB6702"/>
    <w:rsid w:val="00CD31C8"/>
    <w:rsid w:val="00D216AD"/>
    <w:rsid w:val="00D8276A"/>
    <w:rsid w:val="00D83258"/>
    <w:rsid w:val="00D85770"/>
    <w:rsid w:val="00D87289"/>
    <w:rsid w:val="00D90DF5"/>
    <w:rsid w:val="00D9481F"/>
    <w:rsid w:val="00DA1628"/>
    <w:rsid w:val="00DD5BB2"/>
    <w:rsid w:val="00E11F4A"/>
    <w:rsid w:val="00E21E2F"/>
    <w:rsid w:val="00E35B75"/>
    <w:rsid w:val="00E8517A"/>
    <w:rsid w:val="00E94B86"/>
    <w:rsid w:val="00E969BA"/>
    <w:rsid w:val="00F0128F"/>
    <w:rsid w:val="00F0652A"/>
    <w:rsid w:val="00F34964"/>
    <w:rsid w:val="00F44D2E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D5B6"/>
  <w15:chartTrackingRefBased/>
  <w15:docId w15:val="{5611BFFD-FE83-4822-9A10-BB8C21D9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66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 Jan</dc:creator>
  <cp:keywords/>
  <dc:description/>
  <cp:lastModifiedBy>Schulze Jan</cp:lastModifiedBy>
  <cp:revision>91</cp:revision>
  <dcterms:created xsi:type="dcterms:W3CDTF">2019-11-27T18:13:00Z</dcterms:created>
  <dcterms:modified xsi:type="dcterms:W3CDTF">2020-01-22T18:23:00Z</dcterms:modified>
</cp:coreProperties>
</file>